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3D" w:rsidRDefault="00FF273D" w:rsidP="00033E43">
      <w:pPr>
        <w:spacing w:line="240" w:lineRule="atLeas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F273D" w:rsidRDefault="00FF273D" w:rsidP="00FF273D">
      <w:pPr>
        <w:spacing w:line="2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F273D">
        <w:rPr>
          <w:b/>
          <w:color w:val="000000"/>
          <w:sz w:val="28"/>
          <w:szCs w:val="28"/>
          <w:shd w:val="clear" w:color="auto" w:fill="FFFFFF"/>
        </w:rPr>
        <w:t xml:space="preserve">Заявка </w:t>
      </w:r>
      <w:r w:rsidR="00601A8D">
        <w:rPr>
          <w:b/>
          <w:color w:val="000000"/>
          <w:sz w:val="28"/>
          <w:szCs w:val="28"/>
          <w:shd w:val="clear" w:color="auto" w:fill="FFFFFF"/>
        </w:rPr>
        <w:t>на участие</w:t>
      </w:r>
      <w:r w:rsidRPr="00FF273D">
        <w:rPr>
          <w:b/>
          <w:color w:val="000000"/>
          <w:sz w:val="28"/>
          <w:szCs w:val="28"/>
          <w:shd w:val="clear" w:color="auto" w:fill="FFFFFF"/>
        </w:rPr>
        <w:t xml:space="preserve"> в областном конкурсе </w:t>
      </w:r>
    </w:p>
    <w:p w:rsidR="00FF273D" w:rsidRDefault="00FF273D" w:rsidP="00FF273D">
      <w:pPr>
        <w:spacing w:line="2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F273D">
        <w:rPr>
          <w:b/>
          <w:color w:val="000000"/>
          <w:sz w:val="28"/>
          <w:szCs w:val="28"/>
          <w:shd w:val="clear" w:color="auto" w:fill="FFFFFF"/>
        </w:rPr>
        <w:t xml:space="preserve">литературно-музыкальных композиций </w:t>
      </w:r>
    </w:p>
    <w:p w:rsidR="00FF273D" w:rsidRDefault="00FF273D" w:rsidP="00FF273D">
      <w:pPr>
        <w:spacing w:line="2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F273D">
        <w:rPr>
          <w:b/>
          <w:color w:val="000000"/>
          <w:sz w:val="28"/>
          <w:szCs w:val="28"/>
          <w:shd w:val="clear" w:color="auto" w:fill="FFFFFF"/>
        </w:rPr>
        <w:t>«Голос памяти»</w:t>
      </w:r>
    </w:p>
    <w:p w:rsidR="009E01BD" w:rsidRDefault="009E01BD" w:rsidP="00D5053E">
      <w:pPr>
        <w:spacing w:line="240" w:lineRule="atLeast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8"/>
        <w:gridCol w:w="5255"/>
      </w:tblGrid>
      <w:tr w:rsidR="00FF273D" w:rsidTr="00094CBA">
        <w:trPr>
          <w:trHeight w:val="697"/>
          <w:tblCellSpacing w:w="15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F273D" w:rsidRPr="00FF273D" w:rsidRDefault="00FF273D" w:rsidP="00094CB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273D">
              <w:rPr>
                <w:sz w:val="28"/>
                <w:szCs w:val="28"/>
              </w:rPr>
              <w:t>Название учебного заведения, общественного (творческого) объединения, город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73D" w:rsidRDefault="00FF273D">
            <w:pPr>
              <w:rPr>
                <w:rFonts w:ascii="Georgia" w:hAnsi="Georgia"/>
              </w:rPr>
            </w:pPr>
          </w:p>
          <w:p w:rsidR="00FF273D" w:rsidRDefault="00FF273D">
            <w:pPr>
              <w:rPr>
                <w:rFonts w:ascii="Georgia" w:hAnsi="Georgia"/>
              </w:rPr>
            </w:pPr>
          </w:p>
          <w:p w:rsidR="00FF273D" w:rsidRDefault="00FF273D">
            <w:pPr>
              <w:rPr>
                <w:rFonts w:ascii="Georgia" w:hAnsi="Georgia"/>
              </w:rPr>
            </w:pPr>
          </w:p>
          <w:p w:rsidR="00FF273D" w:rsidRDefault="00FF273D">
            <w:pPr>
              <w:rPr>
                <w:rFonts w:ascii="Georgia" w:hAnsi="Georgia"/>
              </w:rPr>
            </w:pPr>
          </w:p>
          <w:p w:rsidR="00FF273D" w:rsidRDefault="00FF273D">
            <w:pPr>
              <w:rPr>
                <w:rFonts w:ascii="Georgia" w:hAnsi="Georgia"/>
              </w:rPr>
            </w:pPr>
          </w:p>
        </w:tc>
      </w:tr>
      <w:tr w:rsidR="00FF273D" w:rsidTr="00094CBA">
        <w:trPr>
          <w:trHeight w:val="697"/>
          <w:tblCellSpacing w:w="15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F273D" w:rsidRPr="00FF273D" w:rsidRDefault="00FF273D" w:rsidP="00094CBA">
            <w:pPr>
              <w:pStyle w:val="a4"/>
              <w:jc w:val="center"/>
              <w:rPr>
                <w:sz w:val="28"/>
                <w:szCs w:val="28"/>
              </w:rPr>
            </w:pPr>
            <w:r w:rsidRPr="00FF273D">
              <w:rPr>
                <w:sz w:val="28"/>
                <w:szCs w:val="28"/>
              </w:rPr>
              <w:t>Адрес и телефон учебного заведения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73D" w:rsidRDefault="00FF273D">
            <w:pPr>
              <w:rPr>
                <w:rFonts w:ascii="Georgia" w:hAnsi="Georgia"/>
              </w:rPr>
            </w:pPr>
          </w:p>
          <w:p w:rsidR="00FF273D" w:rsidRDefault="00FF273D">
            <w:pPr>
              <w:rPr>
                <w:rFonts w:ascii="Georgia" w:hAnsi="Georgia"/>
              </w:rPr>
            </w:pPr>
          </w:p>
          <w:p w:rsidR="00FF273D" w:rsidRDefault="00FF273D">
            <w:pPr>
              <w:rPr>
                <w:rFonts w:ascii="Georgia" w:hAnsi="Georgia"/>
              </w:rPr>
            </w:pPr>
          </w:p>
        </w:tc>
      </w:tr>
      <w:tr w:rsidR="001301B0" w:rsidTr="00094CBA">
        <w:trPr>
          <w:trHeight w:val="1744"/>
          <w:tblCellSpacing w:w="15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301B0" w:rsidRPr="00FF273D" w:rsidRDefault="00E27900" w:rsidP="00094C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454495">
              <w:rPr>
                <w:sz w:val="28"/>
                <w:szCs w:val="28"/>
              </w:rPr>
              <w:t>, возрастная категория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1B0" w:rsidRDefault="001301B0">
            <w:pPr>
              <w:rPr>
                <w:rFonts w:ascii="Georgia" w:hAnsi="Georgia"/>
              </w:rPr>
            </w:pPr>
          </w:p>
        </w:tc>
      </w:tr>
      <w:tr w:rsidR="00FF273D" w:rsidTr="00094CBA">
        <w:trPr>
          <w:trHeight w:val="1175"/>
          <w:tblCellSpacing w:w="15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F273D" w:rsidRPr="00FF273D" w:rsidRDefault="00FF273D" w:rsidP="00094CBA">
            <w:pPr>
              <w:pStyle w:val="a4"/>
              <w:jc w:val="center"/>
              <w:rPr>
                <w:sz w:val="28"/>
                <w:szCs w:val="28"/>
              </w:rPr>
            </w:pPr>
            <w:r w:rsidRPr="00FF273D">
              <w:rPr>
                <w:bCs/>
                <w:sz w:val="28"/>
                <w:szCs w:val="28"/>
              </w:rPr>
              <w:t>Название литературно-музыкальной</w:t>
            </w:r>
            <w:r w:rsidR="00F52CC8">
              <w:rPr>
                <w:bCs/>
                <w:sz w:val="28"/>
                <w:szCs w:val="28"/>
              </w:rPr>
              <w:t xml:space="preserve"> </w:t>
            </w:r>
            <w:r w:rsidRPr="00FF273D">
              <w:rPr>
                <w:bCs/>
                <w:sz w:val="28"/>
                <w:szCs w:val="28"/>
              </w:rPr>
              <w:t>композиции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73D" w:rsidRDefault="00FF273D">
            <w:pPr>
              <w:rPr>
                <w:rFonts w:ascii="Georgia" w:hAnsi="Georgia"/>
              </w:rPr>
            </w:pPr>
          </w:p>
        </w:tc>
      </w:tr>
      <w:tr w:rsidR="00FF273D" w:rsidTr="00094CBA">
        <w:trPr>
          <w:trHeight w:val="1316"/>
          <w:tblCellSpacing w:w="15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FF273D" w:rsidRPr="00FF273D" w:rsidRDefault="00FF273D" w:rsidP="00094CBA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FF273D">
              <w:rPr>
                <w:bCs/>
                <w:sz w:val="28"/>
                <w:szCs w:val="28"/>
              </w:rPr>
              <w:t>Перечень произведений, используемых в композиции, с указанием автор</w:t>
            </w:r>
            <w:r w:rsidR="00094CBA"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74" w:rsidRDefault="009C0874">
            <w:pPr>
              <w:rPr>
                <w:rFonts w:ascii="Georgia" w:hAnsi="Georgia"/>
              </w:rPr>
            </w:pPr>
          </w:p>
          <w:p w:rsidR="009C0874" w:rsidRDefault="009C0874">
            <w:pPr>
              <w:rPr>
                <w:rFonts w:ascii="Georgia" w:hAnsi="Georgia"/>
              </w:rPr>
            </w:pPr>
          </w:p>
        </w:tc>
      </w:tr>
      <w:tr w:rsidR="00FF273D" w:rsidTr="00094CBA">
        <w:trPr>
          <w:trHeight w:val="654"/>
          <w:tblCellSpacing w:w="15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9C0874" w:rsidRDefault="009C0874" w:rsidP="00094CB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273D" w:rsidRDefault="00FF273D" w:rsidP="00094CB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273D">
              <w:rPr>
                <w:sz w:val="28"/>
                <w:szCs w:val="28"/>
              </w:rPr>
              <w:t>Количество участников</w:t>
            </w:r>
            <w:r w:rsidR="009C0874">
              <w:rPr>
                <w:sz w:val="28"/>
                <w:szCs w:val="28"/>
              </w:rPr>
              <w:t>;</w:t>
            </w:r>
          </w:p>
          <w:p w:rsidR="009C0874" w:rsidRDefault="009C0874" w:rsidP="00094CB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 участников</w:t>
            </w:r>
          </w:p>
          <w:p w:rsidR="009C0874" w:rsidRPr="00FF273D" w:rsidRDefault="009C0874" w:rsidP="00094CB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73D" w:rsidRDefault="00FF273D">
            <w:pPr>
              <w:rPr>
                <w:rFonts w:ascii="Georgia" w:hAnsi="Georgia"/>
              </w:rPr>
            </w:pPr>
          </w:p>
        </w:tc>
      </w:tr>
      <w:tr w:rsidR="00FF273D" w:rsidTr="00094CBA">
        <w:trPr>
          <w:trHeight w:val="1350"/>
          <w:tblCellSpacing w:w="15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4A4D02" w:rsidRDefault="004A4D02" w:rsidP="00094C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  <w:r w:rsidR="00FF273D" w:rsidRPr="00FF273D">
              <w:rPr>
                <w:sz w:val="28"/>
                <w:szCs w:val="28"/>
              </w:rPr>
              <w:t xml:space="preserve"> педагога-руководителя,</w:t>
            </w:r>
          </w:p>
          <w:p w:rsidR="00E27900" w:rsidRDefault="00FF273D" w:rsidP="00094CBA">
            <w:pPr>
              <w:pStyle w:val="a4"/>
              <w:jc w:val="center"/>
              <w:rPr>
                <w:sz w:val="28"/>
                <w:szCs w:val="28"/>
              </w:rPr>
            </w:pPr>
            <w:r w:rsidRPr="00FF273D">
              <w:rPr>
                <w:sz w:val="28"/>
                <w:szCs w:val="28"/>
              </w:rPr>
              <w:t>контактный телефон</w:t>
            </w:r>
            <w:r w:rsidR="00E27900">
              <w:rPr>
                <w:sz w:val="28"/>
                <w:szCs w:val="28"/>
              </w:rPr>
              <w:t xml:space="preserve"> (номер мобильного)</w:t>
            </w:r>
            <w:r w:rsidR="00DF77EE">
              <w:rPr>
                <w:sz w:val="28"/>
                <w:szCs w:val="28"/>
              </w:rPr>
              <w:t xml:space="preserve"> для </w:t>
            </w:r>
            <w:r w:rsidR="00E27900">
              <w:rPr>
                <w:sz w:val="28"/>
                <w:szCs w:val="28"/>
              </w:rPr>
              <w:t xml:space="preserve">оперативной </w:t>
            </w:r>
            <w:r w:rsidR="00DF77EE">
              <w:rPr>
                <w:sz w:val="28"/>
                <w:szCs w:val="28"/>
              </w:rPr>
              <w:t>связи</w:t>
            </w:r>
          </w:p>
          <w:p w:rsidR="00E27900" w:rsidRPr="00FF273D" w:rsidRDefault="00E27900" w:rsidP="00094C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информирования в случае прохождения в финал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73D" w:rsidRDefault="00FF273D">
            <w:pPr>
              <w:rPr>
                <w:rFonts w:ascii="Georgia" w:hAnsi="Georgia"/>
              </w:rPr>
            </w:pPr>
          </w:p>
        </w:tc>
      </w:tr>
      <w:tr w:rsidR="00811E50" w:rsidTr="00094CBA">
        <w:trPr>
          <w:trHeight w:val="1350"/>
          <w:tblCellSpacing w:w="15" w:type="dxa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811E50" w:rsidRPr="00811E50" w:rsidRDefault="00811E50" w:rsidP="00094C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выступление на канале </w:t>
            </w:r>
            <w:r w:rsidRPr="00811E50">
              <w:rPr>
                <w:sz w:val="28"/>
                <w:szCs w:val="28"/>
              </w:rPr>
              <w:t>www.youtube.com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E50" w:rsidRDefault="00811E50">
            <w:pPr>
              <w:rPr>
                <w:rFonts w:ascii="Georgia" w:hAnsi="Georgia"/>
              </w:rPr>
            </w:pPr>
          </w:p>
        </w:tc>
      </w:tr>
    </w:tbl>
    <w:p w:rsidR="00FF273D" w:rsidRPr="00FF273D" w:rsidRDefault="00FF273D" w:rsidP="00811E50">
      <w:pPr>
        <w:spacing w:line="240" w:lineRule="atLeast"/>
        <w:rPr>
          <w:b/>
          <w:color w:val="000000"/>
          <w:sz w:val="28"/>
          <w:szCs w:val="28"/>
          <w:shd w:val="clear" w:color="auto" w:fill="FFFFFF"/>
        </w:rPr>
      </w:pPr>
    </w:p>
    <w:sectPr w:rsidR="00FF273D" w:rsidRPr="00FF273D" w:rsidSect="00DD792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E2E"/>
    <w:multiLevelType w:val="hybridMultilevel"/>
    <w:tmpl w:val="4BBAB476"/>
    <w:lvl w:ilvl="0" w:tplc="13AC309E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9D347E"/>
    <w:multiLevelType w:val="multilevel"/>
    <w:tmpl w:val="006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A1C91"/>
    <w:multiLevelType w:val="hybridMultilevel"/>
    <w:tmpl w:val="2A22D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AA1E71"/>
    <w:multiLevelType w:val="multilevel"/>
    <w:tmpl w:val="F524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D39A0"/>
    <w:multiLevelType w:val="hybridMultilevel"/>
    <w:tmpl w:val="B7A01960"/>
    <w:lvl w:ilvl="0" w:tplc="13AC309E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806D5A"/>
    <w:multiLevelType w:val="multilevel"/>
    <w:tmpl w:val="4F8A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DD5454"/>
    <w:multiLevelType w:val="multilevel"/>
    <w:tmpl w:val="45CC0580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  <w:i/>
      </w:rPr>
    </w:lvl>
  </w:abstractNum>
  <w:abstractNum w:abstractNumId="7" w15:restartNumberingAfterBreak="0">
    <w:nsid w:val="31B07C40"/>
    <w:multiLevelType w:val="hybridMultilevel"/>
    <w:tmpl w:val="D8A267BA"/>
    <w:lvl w:ilvl="0" w:tplc="13AC309E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CD3BCC"/>
    <w:multiLevelType w:val="multilevel"/>
    <w:tmpl w:val="A838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966D0"/>
    <w:multiLevelType w:val="hybridMultilevel"/>
    <w:tmpl w:val="F85C76F4"/>
    <w:lvl w:ilvl="0" w:tplc="13AC309E">
      <w:start w:val="1"/>
      <w:numFmt w:val="bullet"/>
      <w:lvlText w:val="−"/>
      <w:lvlJc w:val="left"/>
      <w:pPr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947E4B"/>
    <w:multiLevelType w:val="hybridMultilevel"/>
    <w:tmpl w:val="B4743A5C"/>
    <w:lvl w:ilvl="0" w:tplc="13AC309E">
      <w:start w:val="1"/>
      <w:numFmt w:val="bullet"/>
      <w:lvlText w:val="−"/>
      <w:lvlJc w:val="left"/>
      <w:pPr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96CA4"/>
    <w:multiLevelType w:val="hybridMultilevel"/>
    <w:tmpl w:val="B862F8C6"/>
    <w:lvl w:ilvl="0" w:tplc="188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6038B6"/>
    <w:multiLevelType w:val="hybridMultilevel"/>
    <w:tmpl w:val="B726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4BC"/>
    <w:multiLevelType w:val="hybridMultilevel"/>
    <w:tmpl w:val="68F02E48"/>
    <w:lvl w:ilvl="0" w:tplc="AB52051C">
      <w:start w:val="7"/>
      <w:numFmt w:val="decimal"/>
      <w:lvlText w:val="%1."/>
      <w:lvlJc w:val="left"/>
      <w:pPr>
        <w:tabs>
          <w:tab w:val="num" w:pos="210"/>
        </w:tabs>
        <w:ind w:left="21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3E29AD"/>
    <w:multiLevelType w:val="hybridMultilevel"/>
    <w:tmpl w:val="10B43D08"/>
    <w:lvl w:ilvl="0" w:tplc="13AC309E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E776E"/>
    <w:multiLevelType w:val="multilevel"/>
    <w:tmpl w:val="EEF60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34883"/>
    <w:multiLevelType w:val="multilevel"/>
    <w:tmpl w:val="30B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D2DF9"/>
    <w:multiLevelType w:val="multilevel"/>
    <w:tmpl w:val="A81C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651B1"/>
    <w:multiLevelType w:val="hybridMultilevel"/>
    <w:tmpl w:val="AE64D6A2"/>
    <w:lvl w:ilvl="0" w:tplc="D4AEC6C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6714730"/>
    <w:multiLevelType w:val="multilevel"/>
    <w:tmpl w:val="8F7E4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F7F3A"/>
    <w:multiLevelType w:val="hybridMultilevel"/>
    <w:tmpl w:val="726AB81A"/>
    <w:lvl w:ilvl="0" w:tplc="13AC309E">
      <w:start w:val="1"/>
      <w:numFmt w:val="bullet"/>
      <w:lvlText w:val="−"/>
      <w:lvlJc w:val="left"/>
      <w:pPr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8109F2"/>
    <w:multiLevelType w:val="multilevel"/>
    <w:tmpl w:val="8D74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F71CD"/>
    <w:multiLevelType w:val="hybridMultilevel"/>
    <w:tmpl w:val="2FBE03F8"/>
    <w:lvl w:ilvl="0" w:tplc="13AC309E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FB3F12"/>
    <w:multiLevelType w:val="hybridMultilevel"/>
    <w:tmpl w:val="93DA9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7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18"/>
  </w:num>
  <w:num w:numId="10">
    <w:abstractNumId w:val="13"/>
  </w:num>
  <w:num w:numId="11">
    <w:abstractNumId w:val="6"/>
  </w:num>
  <w:num w:numId="12">
    <w:abstractNumId w:val="11"/>
  </w:num>
  <w:num w:numId="13">
    <w:abstractNumId w:val="23"/>
  </w:num>
  <w:num w:numId="14">
    <w:abstractNumId w:val="22"/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 w:numId="19">
    <w:abstractNumId w:val="9"/>
  </w:num>
  <w:num w:numId="20">
    <w:abstractNumId w:val="2"/>
  </w:num>
  <w:num w:numId="21">
    <w:abstractNumId w:val="20"/>
  </w:num>
  <w:num w:numId="22">
    <w:abstractNumId w:val="4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9B"/>
    <w:rsid w:val="000173E5"/>
    <w:rsid w:val="00033E43"/>
    <w:rsid w:val="00056683"/>
    <w:rsid w:val="000840CD"/>
    <w:rsid w:val="00091B45"/>
    <w:rsid w:val="00094CBA"/>
    <w:rsid w:val="000C5CA2"/>
    <w:rsid w:val="000E5B59"/>
    <w:rsid w:val="000F52D1"/>
    <w:rsid w:val="00102632"/>
    <w:rsid w:val="001301B0"/>
    <w:rsid w:val="00145039"/>
    <w:rsid w:val="00173BDF"/>
    <w:rsid w:val="001A6371"/>
    <w:rsid w:val="001C48CE"/>
    <w:rsid w:val="00236E3E"/>
    <w:rsid w:val="002551EA"/>
    <w:rsid w:val="00260C7F"/>
    <w:rsid w:val="00295345"/>
    <w:rsid w:val="002B62D8"/>
    <w:rsid w:val="00300B01"/>
    <w:rsid w:val="00320A6E"/>
    <w:rsid w:val="00323D98"/>
    <w:rsid w:val="00335515"/>
    <w:rsid w:val="0037281C"/>
    <w:rsid w:val="003B3561"/>
    <w:rsid w:val="003E5053"/>
    <w:rsid w:val="003F70B5"/>
    <w:rsid w:val="00400C3E"/>
    <w:rsid w:val="004336BE"/>
    <w:rsid w:val="00445CEC"/>
    <w:rsid w:val="00445EB6"/>
    <w:rsid w:val="004461C0"/>
    <w:rsid w:val="00454495"/>
    <w:rsid w:val="00463FF0"/>
    <w:rsid w:val="00467213"/>
    <w:rsid w:val="004762DF"/>
    <w:rsid w:val="004860BC"/>
    <w:rsid w:val="004A4D02"/>
    <w:rsid w:val="005111EE"/>
    <w:rsid w:val="005352E9"/>
    <w:rsid w:val="00551A5A"/>
    <w:rsid w:val="00564691"/>
    <w:rsid w:val="00583FD2"/>
    <w:rsid w:val="005940E6"/>
    <w:rsid w:val="005E2435"/>
    <w:rsid w:val="005E4ADC"/>
    <w:rsid w:val="005E7B8D"/>
    <w:rsid w:val="00601A8D"/>
    <w:rsid w:val="00620621"/>
    <w:rsid w:val="00642928"/>
    <w:rsid w:val="006834AC"/>
    <w:rsid w:val="006A36CD"/>
    <w:rsid w:val="006D5CF7"/>
    <w:rsid w:val="00726CF8"/>
    <w:rsid w:val="007617F5"/>
    <w:rsid w:val="007A5C9F"/>
    <w:rsid w:val="007C0240"/>
    <w:rsid w:val="007C7733"/>
    <w:rsid w:val="007E7ED2"/>
    <w:rsid w:val="00805308"/>
    <w:rsid w:val="00811E50"/>
    <w:rsid w:val="00817083"/>
    <w:rsid w:val="008223BE"/>
    <w:rsid w:val="0088542C"/>
    <w:rsid w:val="008C4CA6"/>
    <w:rsid w:val="008D5CEA"/>
    <w:rsid w:val="00936D19"/>
    <w:rsid w:val="009B580C"/>
    <w:rsid w:val="009C0874"/>
    <w:rsid w:val="009C0F6B"/>
    <w:rsid w:val="009D60E4"/>
    <w:rsid w:val="009E01BD"/>
    <w:rsid w:val="009E439B"/>
    <w:rsid w:val="00A13036"/>
    <w:rsid w:val="00A33A43"/>
    <w:rsid w:val="00A8160B"/>
    <w:rsid w:val="00AA4824"/>
    <w:rsid w:val="00AC49CD"/>
    <w:rsid w:val="00AC732B"/>
    <w:rsid w:val="00AE429C"/>
    <w:rsid w:val="00B620FF"/>
    <w:rsid w:val="00B74C03"/>
    <w:rsid w:val="00B93008"/>
    <w:rsid w:val="00BC23A1"/>
    <w:rsid w:val="00BD2113"/>
    <w:rsid w:val="00BE68FC"/>
    <w:rsid w:val="00C35205"/>
    <w:rsid w:val="00C44C2A"/>
    <w:rsid w:val="00C50895"/>
    <w:rsid w:val="00C70248"/>
    <w:rsid w:val="00C84BC8"/>
    <w:rsid w:val="00C91384"/>
    <w:rsid w:val="00C94169"/>
    <w:rsid w:val="00CC66B4"/>
    <w:rsid w:val="00CD7415"/>
    <w:rsid w:val="00D5053E"/>
    <w:rsid w:val="00D7256C"/>
    <w:rsid w:val="00D74AA1"/>
    <w:rsid w:val="00DB692B"/>
    <w:rsid w:val="00DD7925"/>
    <w:rsid w:val="00DE560C"/>
    <w:rsid w:val="00DF77EE"/>
    <w:rsid w:val="00E03E25"/>
    <w:rsid w:val="00E133A5"/>
    <w:rsid w:val="00E27900"/>
    <w:rsid w:val="00E55577"/>
    <w:rsid w:val="00E60FC3"/>
    <w:rsid w:val="00EC3788"/>
    <w:rsid w:val="00ED66AE"/>
    <w:rsid w:val="00EF0FA2"/>
    <w:rsid w:val="00F07B63"/>
    <w:rsid w:val="00F37948"/>
    <w:rsid w:val="00F52CC8"/>
    <w:rsid w:val="00F63DF2"/>
    <w:rsid w:val="00F66BC6"/>
    <w:rsid w:val="00F7254A"/>
    <w:rsid w:val="00FC4805"/>
    <w:rsid w:val="00FE3CD1"/>
    <w:rsid w:val="00FF273D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13890"/>
  <w15:docId w15:val="{DCD24932-E1CF-4986-85B5-DDDD9C4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E439B"/>
    <w:rPr>
      <w:i/>
      <w:iCs/>
    </w:rPr>
  </w:style>
  <w:style w:type="character" w:customStyle="1" w:styleId="apple-converted-space">
    <w:name w:val="apple-converted-space"/>
    <w:basedOn w:val="a0"/>
    <w:rsid w:val="009E439B"/>
  </w:style>
  <w:style w:type="paragraph" w:styleId="a4">
    <w:name w:val="Normal (Web)"/>
    <w:basedOn w:val="a"/>
    <w:rsid w:val="009E439B"/>
    <w:pPr>
      <w:spacing w:before="100" w:beforeAutospacing="1" w:after="100" w:afterAutospacing="1"/>
    </w:pPr>
  </w:style>
  <w:style w:type="paragraph" w:customStyle="1" w:styleId="2">
    <w:name w:val="2"/>
    <w:basedOn w:val="a"/>
    <w:rsid w:val="009E439B"/>
    <w:pPr>
      <w:spacing w:before="100" w:beforeAutospacing="1" w:after="100" w:afterAutospacing="1"/>
    </w:pPr>
  </w:style>
  <w:style w:type="character" w:styleId="a5">
    <w:name w:val="Hyperlink"/>
    <w:basedOn w:val="a0"/>
    <w:rsid w:val="009E439B"/>
    <w:rPr>
      <w:color w:val="0000FF"/>
      <w:u w:val="single"/>
    </w:rPr>
  </w:style>
  <w:style w:type="character" w:customStyle="1" w:styleId="u-2-skypepnhcontainer">
    <w:name w:val="u-2-skypepnhcontainer"/>
    <w:basedOn w:val="a0"/>
    <w:rsid w:val="00817083"/>
    <w:rPr>
      <w:rFonts w:cs="Times New Roman"/>
    </w:rPr>
  </w:style>
  <w:style w:type="character" w:customStyle="1" w:styleId="u-2-skypepnhtextspan">
    <w:name w:val="u-2-skypepnhtextspan"/>
    <w:basedOn w:val="a0"/>
    <w:rsid w:val="00817083"/>
    <w:rPr>
      <w:rFonts w:cs="Times New Roman"/>
    </w:rPr>
  </w:style>
  <w:style w:type="paragraph" w:styleId="a6">
    <w:name w:val="Balloon Text"/>
    <w:basedOn w:val="a"/>
    <w:link w:val="a7"/>
    <w:semiHidden/>
    <w:unhideWhenUsed/>
    <w:rsid w:val="00AE4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E42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http://sdimd.ru/</vt:lpwstr>
      </vt:variant>
      <vt:variant>
        <vt:lpwstr/>
      </vt:variant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mailto:info@sdimd.ru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Microsoft</cp:lastModifiedBy>
  <cp:revision>2</cp:revision>
  <cp:lastPrinted>2022-02-07T09:09:00Z</cp:lastPrinted>
  <dcterms:created xsi:type="dcterms:W3CDTF">2022-02-07T09:10:00Z</dcterms:created>
  <dcterms:modified xsi:type="dcterms:W3CDTF">2022-02-07T09:10:00Z</dcterms:modified>
</cp:coreProperties>
</file>