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42" w:rsidRPr="00491615" w:rsidRDefault="00592642" w:rsidP="00592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1615">
        <w:rPr>
          <w:rFonts w:ascii="Times New Roman" w:hAnsi="Times New Roman" w:cs="Times New Roman"/>
          <w:b/>
          <w:sz w:val="32"/>
          <w:szCs w:val="28"/>
        </w:rPr>
        <w:t xml:space="preserve">ИТОГОВЫЙ ПРОТОКОЛ </w:t>
      </w:r>
      <w:r w:rsidR="004B6AB2">
        <w:rPr>
          <w:rFonts w:ascii="Times New Roman" w:hAnsi="Times New Roman" w:cs="Times New Roman"/>
          <w:b/>
          <w:sz w:val="32"/>
          <w:szCs w:val="28"/>
        </w:rPr>
        <w:t>РЕГИОНАЛЬНОГО ЭТАПА</w:t>
      </w:r>
    </w:p>
    <w:p w:rsidR="00592642" w:rsidRPr="00491615" w:rsidRDefault="00592642" w:rsidP="00592642">
      <w:pPr>
        <w:keepNext/>
        <w:spacing w:after="0" w:line="240" w:lineRule="auto"/>
        <w:jc w:val="center"/>
        <w:outlineLvl w:val="0"/>
        <w:rPr>
          <w:rFonts w:ascii="Cambria" w:hAnsi="Cambria" w:cs="Cambria"/>
          <w:b/>
          <w:bCs/>
          <w:sz w:val="32"/>
          <w:szCs w:val="32"/>
          <w:lang w:eastAsia="ru-RU"/>
        </w:rPr>
      </w:pPr>
      <w:r w:rsidRPr="00491615">
        <w:rPr>
          <w:rFonts w:ascii="Cambria" w:hAnsi="Cambria" w:cs="Cambria"/>
          <w:b/>
          <w:bCs/>
          <w:sz w:val="32"/>
          <w:szCs w:val="32"/>
          <w:lang w:val="en-US" w:eastAsia="ru-RU"/>
        </w:rPr>
        <w:t>XX</w:t>
      </w:r>
      <w:r w:rsidRPr="00592642">
        <w:rPr>
          <w:rFonts w:ascii="Cambria" w:hAnsi="Cambria" w:cs="Times New Roman"/>
          <w:b/>
          <w:bCs/>
          <w:sz w:val="32"/>
          <w:szCs w:val="32"/>
          <w:lang w:val="en-US" w:eastAsia="ru-RU"/>
        </w:rPr>
        <w:t>IV</w:t>
      </w:r>
      <w:r w:rsidRPr="00491615">
        <w:rPr>
          <w:rFonts w:ascii="Cambria" w:hAnsi="Cambria" w:cs="Cambria"/>
          <w:b/>
          <w:bCs/>
          <w:sz w:val="32"/>
          <w:szCs w:val="32"/>
          <w:lang w:eastAsia="ru-RU"/>
        </w:rPr>
        <w:t xml:space="preserve"> МЕЖДУНАРОДНОГО ФЕСТИВАЛЯ</w:t>
      </w:r>
    </w:p>
    <w:p w:rsidR="00592642" w:rsidRDefault="00592642" w:rsidP="00592642">
      <w:pPr>
        <w:keepNext/>
        <w:spacing w:after="0" w:line="240" w:lineRule="auto"/>
        <w:jc w:val="center"/>
        <w:outlineLvl w:val="0"/>
        <w:rPr>
          <w:rFonts w:ascii="Cambria" w:hAnsi="Cambria" w:cs="Cambria"/>
          <w:b/>
          <w:bCs/>
          <w:sz w:val="32"/>
          <w:szCs w:val="32"/>
          <w:lang w:eastAsia="ru-RU"/>
        </w:rPr>
      </w:pPr>
      <w:r w:rsidRPr="00491615">
        <w:rPr>
          <w:rFonts w:ascii="Cambria" w:hAnsi="Cambria" w:cs="Cambria"/>
          <w:b/>
          <w:bCs/>
          <w:sz w:val="32"/>
          <w:szCs w:val="32"/>
          <w:lang w:eastAsia="ru-RU"/>
        </w:rPr>
        <w:t>«ДЕТСТВО БЕЗ ГРАНИЦ»</w:t>
      </w:r>
    </w:p>
    <w:p w:rsidR="00592642" w:rsidRDefault="00592642" w:rsidP="00592642">
      <w:pPr>
        <w:keepNext/>
        <w:spacing w:after="0" w:line="240" w:lineRule="auto"/>
        <w:jc w:val="center"/>
        <w:outlineLvl w:val="0"/>
        <w:rPr>
          <w:rFonts w:ascii="Cambria" w:hAnsi="Cambria" w:cs="Cambria"/>
          <w:b/>
          <w:bCs/>
          <w:sz w:val="32"/>
          <w:szCs w:val="32"/>
          <w:lang w:eastAsia="ru-RU"/>
        </w:rPr>
      </w:pPr>
    </w:p>
    <w:p w:rsidR="00592642" w:rsidRDefault="00592642" w:rsidP="00592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264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Конк</w:t>
      </w:r>
      <w:r w:rsidR="006014E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урс литературных произведений «Х</w:t>
      </w:r>
      <w:r w:rsidRPr="0059264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рустальная роза»</w:t>
      </w:r>
    </w:p>
    <w:p w:rsidR="007F3F3C" w:rsidRDefault="007F3F3C" w:rsidP="00592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3F3C" w:rsidRPr="00592642" w:rsidRDefault="007F3F3C" w:rsidP="00592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711"/>
        <w:gridCol w:w="2630"/>
        <w:gridCol w:w="1652"/>
        <w:gridCol w:w="2394"/>
        <w:gridCol w:w="2031"/>
        <w:gridCol w:w="3232"/>
      </w:tblGrid>
      <w:tr w:rsidR="007F3F3C" w:rsidRPr="00D31C2B" w:rsidTr="003A663E">
        <w:tc>
          <w:tcPr>
            <w:tcW w:w="896" w:type="dxa"/>
            <w:shd w:val="clear" w:color="auto" w:fill="auto"/>
          </w:tcPr>
          <w:p w:rsidR="007F3F3C" w:rsidRPr="00195780" w:rsidRDefault="007F3F3C" w:rsidP="001957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2711" w:type="dxa"/>
            <w:shd w:val="clear" w:color="auto" w:fill="auto"/>
          </w:tcPr>
          <w:p w:rsidR="007F3F3C" w:rsidRPr="00195780" w:rsidRDefault="007F3F3C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7F3F3C" w:rsidRPr="00195780" w:rsidRDefault="007F3F3C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30" w:type="dxa"/>
            <w:shd w:val="clear" w:color="auto" w:fill="auto"/>
          </w:tcPr>
          <w:p w:rsidR="007F3F3C" w:rsidRPr="00195780" w:rsidRDefault="007F3F3C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AB7E64"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</w:tc>
        <w:tc>
          <w:tcPr>
            <w:tcW w:w="1652" w:type="dxa"/>
            <w:shd w:val="clear" w:color="auto" w:fill="auto"/>
          </w:tcPr>
          <w:p w:rsidR="007F3F3C" w:rsidRPr="00195780" w:rsidRDefault="00195780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F3F3C"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394" w:type="dxa"/>
            <w:shd w:val="clear" w:color="auto" w:fill="auto"/>
          </w:tcPr>
          <w:p w:rsidR="007F3F3C" w:rsidRPr="00195780" w:rsidRDefault="00195780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2031" w:type="dxa"/>
            <w:shd w:val="clear" w:color="auto" w:fill="auto"/>
          </w:tcPr>
          <w:p w:rsidR="007F3F3C" w:rsidRPr="00195780" w:rsidRDefault="00195780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F3F3C"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232" w:type="dxa"/>
            <w:shd w:val="clear" w:color="auto" w:fill="auto"/>
          </w:tcPr>
          <w:p w:rsidR="007F3F3C" w:rsidRPr="00195780" w:rsidRDefault="007F3F3C" w:rsidP="00195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Эл. адрес</w:t>
            </w:r>
          </w:p>
        </w:tc>
      </w:tr>
      <w:tr w:rsidR="007F3F3C" w:rsidRPr="00D31C2B" w:rsidTr="003A663E">
        <w:tc>
          <w:tcPr>
            <w:tcW w:w="896" w:type="dxa"/>
            <w:shd w:val="clear" w:color="auto" w:fill="auto"/>
          </w:tcPr>
          <w:p w:rsidR="007F3F3C" w:rsidRPr="00D31C2B" w:rsidRDefault="007F3F3C" w:rsidP="0019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7F3F3C" w:rsidRDefault="00AB7E6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AB7E64" w:rsidRPr="00D31C2B" w:rsidRDefault="00AB7E6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780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район»</w:t>
            </w:r>
          </w:p>
        </w:tc>
        <w:tc>
          <w:tcPr>
            <w:tcW w:w="2630" w:type="dxa"/>
            <w:shd w:val="clear" w:color="auto" w:fill="auto"/>
          </w:tcPr>
          <w:p w:rsidR="007F3F3C" w:rsidRPr="00D31C2B" w:rsidRDefault="00AB7E6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4">
              <w:rPr>
                <w:rFonts w:ascii="Times New Roman" w:hAnsi="Times New Roman" w:cs="Times New Roman"/>
                <w:sz w:val="24"/>
                <w:szCs w:val="24"/>
              </w:rPr>
              <w:t>Ковтун Полина Дмитриевна</w:t>
            </w:r>
          </w:p>
        </w:tc>
        <w:tc>
          <w:tcPr>
            <w:tcW w:w="1652" w:type="dxa"/>
            <w:shd w:val="clear" w:color="auto" w:fill="auto"/>
          </w:tcPr>
          <w:p w:rsidR="007F3F3C" w:rsidRPr="00D31C2B" w:rsidRDefault="00AB7E6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94" w:type="dxa"/>
            <w:shd w:val="clear" w:color="auto" w:fill="auto"/>
          </w:tcPr>
          <w:p w:rsidR="007F3F3C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"Театральная студия"</w:t>
            </w:r>
          </w:p>
        </w:tc>
        <w:tc>
          <w:tcPr>
            <w:tcW w:w="2031" w:type="dxa"/>
            <w:shd w:val="clear" w:color="auto" w:fill="auto"/>
          </w:tcPr>
          <w:p w:rsidR="007F3F3C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Филатова Галина Петровна</w:t>
            </w:r>
          </w:p>
        </w:tc>
        <w:tc>
          <w:tcPr>
            <w:tcW w:w="3232" w:type="dxa"/>
            <w:shd w:val="clear" w:color="auto" w:fill="auto"/>
          </w:tcPr>
          <w:p w:rsidR="007F3F3C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347511, Ростовская обл., Орловский р-он, п.Орловский, ул.Пионерская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89614172822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galka-maha.2011@mail.ru</w:t>
            </w:r>
          </w:p>
        </w:tc>
      </w:tr>
      <w:tr w:rsidR="007F3F3C" w:rsidRPr="00537682" w:rsidTr="003A663E">
        <w:tc>
          <w:tcPr>
            <w:tcW w:w="896" w:type="dxa"/>
            <w:shd w:val="clear" w:color="auto" w:fill="auto"/>
          </w:tcPr>
          <w:p w:rsidR="007F3F3C" w:rsidRPr="00D31C2B" w:rsidRDefault="006B2CEE" w:rsidP="0019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7F3F3C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195780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«Стучи, барабан!»</w:t>
            </w:r>
          </w:p>
        </w:tc>
        <w:tc>
          <w:tcPr>
            <w:tcW w:w="2630" w:type="dxa"/>
            <w:shd w:val="clear" w:color="auto" w:fill="auto"/>
          </w:tcPr>
          <w:p w:rsidR="007F3F3C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Нетребская Диана Сергеевна и Магомедова Зубойдат Магомедгаджиевна</w:t>
            </w:r>
          </w:p>
        </w:tc>
        <w:tc>
          <w:tcPr>
            <w:tcW w:w="1652" w:type="dxa"/>
            <w:shd w:val="clear" w:color="auto" w:fill="auto"/>
          </w:tcPr>
          <w:p w:rsidR="007F3F3C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394" w:type="dxa"/>
            <w:shd w:val="clear" w:color="auto" w:fill="auto"/>
          </w:tcPr>
          <w:p w:rsidR="007F3F3C" w:rsidRPr="00D31C2B" w:rsidRDefault="00195780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sz w:val="24"/>
                <w:szCs w:val="24"/>
              </w:rPr>
              <w:t>ГБУСОН РО "СРЦ Орловского района", отделение реабилитации для несовершеннолетних с ограниченными физическими и умственными возможностями, инклюзивный театр "Радуга"</w:t>
            </w:r>
          </w:p>
        </w:tc>
        <w:tc>
          <w:tcPr>
            <w:tcW w:w="2031" w:type="dxa"/>
            <w:shd w:val="clear" w:color="auto" w:fill="auto"/>
          </w:tcPr>
          <w:p w:rsidR="007F3F3C" w:rsidRPr="00D31C2B" w:rsidRDefault="001C4A9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социальный педагог Хохлова Татьяна Павловна</w:t>
            </w:r>
          </w:p>
        </w:tc>
        <w:tc>
          <w:tcPr>
            <w:tcW w:w="3232" w:type="dxa"/>
            <w:shd w:val="clear" w:color="auto" w:fill="auto"/>
          </w:tcPr>
          <w:p w:rsidR="007F3F3C" w:rsidRPr="00195780" w:rsidRDefault="001C4A94" w:rsidP="00195780">
            <w:pPr>
              <w:pStyle w:val="a3"/>
              <w:keepNext/>
              <w:keepLines/>
              <w:tabs>
                <w:tab w:val="left" w:pos="3990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94">
              <w:rPr>
                <w:rFonts w:ascii="Times New Roman" w:hAnsi="Times New Roman"/>
                <w:sz w:val="24"/>
                <w:szCs w:val="24"/>
              </w:rPr>
              <w:t>347510 Ростовская область, Орловский район, пос. Орловский, пер. П. Конной Армии,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A94">
              <w:rPr>
                <w:rFonts w:ascii="Times New Roman" w:hAnsi="Times New Roman"/>
                <w:sz w:val="24"/>
                <w:szCs w:val="24"/>
              </w:rPr>
              <w:t>89612788025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A94">
              <w:rPr>
                <w:rFonts w:ascii="Times New Roman" w:hAnsi="Times New Roman"/>
                <w:sz w:val="24"/>
                <w:szCs w:val="24"/>
              </w:rPr>
              <w:t>tatjanaxoxlowa15@yandex.ru</w:t>
            </w:r>
          </w:p>
        </w:tc>
      </w:tr>
      <w:tr w:rsidR="007F3F3C" w:rsidRPr="00D31C2B" w:rsidTr="003A663E">
        <w:tc>
          <w:tcPr>
            <w:tcW w:w="896" w:type="dxa"/>
            <w:shd w:val="clear" w:color="auto" w:fill="auto"/>
          </w:tcPr>
          <w:p w:rsidR="007F3F3C" w:rsidRPr="00D31C2B" w:rsidRDefault="006B2CEE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7F3F3C" w:rsidRPr="001C4A94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4A94" w:rsidRPr="001C4A94">
              <w:rPr>
                <w:rFonts w:ascii="Times New Roman" w:hAnsi="Times New Roman" w:cs="Times New Roman"/>
                <w:sz w:val="24"/>
                <w:szCs w:val="24"/>
              </w:rPr>
              <w:t>удожественная проза</w:t>
            </w:r>
          </w:p>
          <w:p w:rsidR="001C4A94" w:rsidRPr="001C4A94" w:rsidRDefault="001C4A9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A9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Холодов больше не будет. Письма героям </w:t>
            </w:r>
            <w:r w:rsidRPr="001C4A9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повести А.Лиханова "Последние холода"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7F3F3C" w:rsidRPr="00D31C2B" w:rsidRDefault="001C4A9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Мелешонок Вероника Саркисовна</w:t>
            </w:r>
          </w:p>
        </w:tc>
        <w:tc>
          <w:tcPr>
            <w:tcW w:w="1652" w:type="dxa"/>
            <w:shd w:val="clear" w:color="auto" w:fill="auto"/>
          </w:tcPr>
          <w:p w:rsidR="007F3F3C" w:rsidRPr="00D31C2B" w:rsidRDefault="001C4A9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94" w:type="dxa"/>
            <w:shd w:val="clear" w:color="auto" w:fill="auto"/>
          </w:tcPr>
          <w:p w:rsidR="007F3F3C" w:rsidRPr="00D31C2B" w:rsidRDefault="001C4A9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медиацентр «Контакт» МБУ ДО «Центр внешкольной работы 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«Досуг» Пролетарского района г.Ростова-на-Дону</w:t>
            </w:r>
          </w:p>
        </w:tc>
        <w:tc>
          <w:tcPr>
            <w:tcW w:w="2031" w:type="dxa"/>
            <w:shd w:val="clear" w:color="auto" w:fill="auto"/>
          </w:tcPr>
          <w:p w:rsidR="007F3F3C" w:rsidRPr="00D31C2B" w:rsidRDefault="00052ECE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Волченко Елена Николаевна</w:t>
            </w:r>
          </w:p>
        </w:tc>
        <w:tc>
          <w:tcPr>
            <w:tcW w:w="3232" w:type="dxa"/>
            <w:shd w:val="clear" w:color="auto" w:fill="auto"/>
          </w:tcPr>
          <w:p w:rsidR="007F3F3C" w:rsidRPr="00D31C2B" w:rsidRDefault="00052ECE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CE">
              <w:rPr>
                <w:rFonts w:ascii="Times New Roman" w:hAnsi="Times New Roman" w:cs="Times New Roman"/>
                <w:sz w:val="24"/>
                <w:szCs w:val="24"/>
              </w:rPr>
              <w:t>344019, Ростовская область, г. Ростов-на-Дону, ул. Советская 53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89185179375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ECE">
              <w:rPr>
                <w:rFonts w:ascii="Times New Roman" w:hAnsi="Times New Roman" w:cs="Times New Roman"/>
                <w:sz w:val="24"/>
                <w:szCs w:val="24"/>
              </w:rPr>
              <w:t>volchenkoen@mail.ru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052ECE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1" w:type="dxa"/>
            <w:shd w:val="clear" w:color="auto" w:fill="auto"/>
          </w:tcPr>
          <w:p w:rsidR="006B2CEE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проза</w:t>
            </w:r>
          </w:p>
          <w:p w:rsidR="008211E7" w:rsidRPr="00D31C2B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«Вечно молоды душой»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Юрьевна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ДО «Юность» МБОУ лицей № 82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8211E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Воробьева Ольга Анатольевна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8211E7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346480 Россия, Ростовская область, Октябрьский район, п. Каменоломни, ул. Крупской,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88636023335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1E7">
              <w:rPr>
                <w:rFonts w:ascii="Times New Roman" w:hAnsi="Times New Roman" w:cs="Times New Roman"/>
                <w:sz w:val="24"/>
                <w:szCs w:val="24"/>
              </w:rPr>
              <w:t>school82@bk.ru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052ECE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6B2CEE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проза</w:t>
            </w:r>
          </w:p>
          <w:p w:rsidR="00B9519D" w:rsidRPr="00B9519D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19D">
              <w:rPr>
                <w:rFonts w:ascii="Times New Roman" w:hAnsi="Times New Roman" w:cs="Times New Roman"/>
                <w:sz w:val="24"/>
                <w:szCs w:val="24"/>
              </w:rPr>
              <w:t>О,том, что было, есть и будет!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9D">
              <w:rPr>
                <w:rFonts w:ascii="Times New Roman" w:hAnsi="Times New Roman" w:cs="Times New Roman"/>
                <w:sz w:val="24"/>
                <w:szCs w:val="24"/>
              </w:rPr>
              <w:t>Мацкиев Никита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9D">
              <w:rPr>
                <w:rFonts w:ascii="Times New Roman" w:hAnsi="Times New Roman" w:cs="Times New Roman"/>
                <w:sz w:val="24"/>
                <w:szCs w:val="24"/>
              </w:rPr>
              <w:t>МБОУ СОШ №1 Д.О. "ДЮНА"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9D">
              <w:rPr>
                <w:rFonts w:ascii="Times New Roman" w:hAnsi="Times New Roman" w:cs="Times New Roman"/>
                <w:sz w:val="24"/>
                <w:szCs w:val="24"/>
              </w:rPr>
              <w:t>Мацкиева И.А.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B9519D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9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г.Сальск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052ECE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6B2CEE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B9519D" w:rsidRPr="00D31C2B" w:rsidRDefault="00B9519D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D87">
              <w:rPr>
                <w:rFonts w:ascii="Times New Roman" w:hAnsi="Times New Roman" w:cs="Times New Roman"/>
                <w:sz w:val="24"/>
                <w:szCs w:val="24"/>
              </w:rPr>
              <w:t>ДО 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B73D8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Налесникова Диана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B73D8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B73D8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«Родник», МБОУ Крыловская СОШ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B73D8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Дерипаско Надежда Васильевна</w:t>
            </w:r>
          </w:p>
        </w:tc>
        <w:tc>
          <w:tcPr>
            <w:tcW w:w="3232" w:type="dxa"/>
            <w:shd w:val="clear" w:color="auto" w:fill="auto"/>
          </w:tcPr>
          <w:p w:rsidR="006B2CEE" w:rsidRPr="00B73D87" w:rsidRDefault="00B73D87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347070, Ростовская область, Тацинский район, хутор Крылов, ул. Центральная 13, 89614195200,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nadyaderipasko@yandex.ru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052ECE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6B2CEE" w:rsidRDefault="00DC4CC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DC4CC7" w:rsidRPr="00D31C2B" w:rsidRDefault="00DC4CC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Всегда будь готов!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DC4CC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Останин Сергей Сергеевич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DC4CC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DC4CC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Д/О «Возрождение» МБОУ СОШ №3 им. И.А. Левченко г. Семикаракорска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DC4CC7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Останина Татьяна Владимировна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DC4CC7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346630 Ростовская область, Семикаракорский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89298151531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CC7">
              <w:rPr>
                <w:rFonts w:ascii="Times New Roman" w:hAnsi="Times New Roman" w:cs="Times New Roman"/>
                <w:sz w:val="24"/>
                <w:szCs w:val="24"/>
              </w:rPr>
              <w:t>tatjana_31@mail.ru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706DD4" w:rsidP="0070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6B2CEE" w:rsidRDefault="00706DD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Художественная проза</w:t>
            </w:r>
          </w:p>
          <w:p w:rsidR="00706DD4" w:rsidRPr="00D31C2B" w:rsidRDefault="00706DD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как моя бабушка была пионером»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706DD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Карташев Ярослав Станиславович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706DD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706DD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ДО "Росинка" МБОУ ООШ № 19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706DD4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Соловьева Любовь Владимировна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706DD4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Октябрьский район, п. Интернациональный, ул. Восточная,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89081908557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DD4">
              <w:rPr>
                <w:rFonts w:ascii="Times New Roman" w:hAnsi="Times New Roman" w:cs="Times New Roman"/>
                <w:sz w:val="24"/>
                <w:szCs w:val="24"/>
              </w:rPr>
              <w:t>INTERNACIONALNAY-19@yandex.ru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706DD4" w:rsidP="0070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11" w:type="dxa"/>
            <w:shd w:val="clear" w:color="auto" w:fill="auto"/>
          </w:tcPr>
          <w:p w:rsidR="006B2CEE" w:rsidRDefault="006A6696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проза</w:t>
            </w:r>
          </w:p>
          <w:p w:rsidR="006A6696" w:rsidRPr="00D31C2B" w:rsidRDefault="006A6696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Жизнь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лжается…»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6A6696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Скорый Всеволод Евгеньевич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6A6696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6A6696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ДО «Юность» МБОУ лицей № 82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6A6696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Крючкова Наталья Владимировна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6A6696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346480 Россия, Ростовская область, Октябрьский район, п. Каменоломни, ул. Крупской,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88636023335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696">
              <w:rPr>
                <w:rFonts w:ascii="Times New Roman" w:hAnsi="Times New Roman" w:cs="Times New Roman"/>
                <w:sz w:val="24"/>
                <w:szCs w:val="24"/>
              </w:rPr>
              <w:t>school82@bk.ru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706DD4" w:rsidP="0070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6B2CEE" w:rsidRDefault="00D764C9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проза</w:t>
            </w:r>
          </w:p>
          <w:p w:rsidR="00D764C9" w:rsidRPr="00D31C2B" w:rsidRDefault="00D764C9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«Пионерское детство моей бабушки»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D764C9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Величко Кристина Витальевна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D764C9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D764C9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ДО «Шанс» МБОУ СОШ № 23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D764C9" w:rsidP="0019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Скуба Светлана Викторовна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D764C9" w:rsidP="00195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346474, Ростовская область, Октябрьский р-н, п Красногорняцкий, ул. Борзик, д.43а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89518354650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4C9">
              <w:rPr>
                <w:rFonts w:ascii="Times New Roman" w:hAnsi="Times New Roman" w:cs="Times New Roman"/>
                <w:sz w:val="24"/>
                <w:szCs w:val="24"/>
              </w:rPr>
              <w:t>hcool231@rambler.ru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706DD4" w:rsidP="0070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6B2CEE" w:rsidRDefault="00D764C9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D764C9" w:rsidRPr="00D31C2B" w:rsidRDefault="00D764C9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63E" w:rsidRPr="003A663E">
              <w:rPr>
                <w:rFonts w:ascii="Times New Roman" w:hAnsi="Times New Roman" w:cs="Times New Roman"/>
                <w:sz w:val="24"/>
                <w:szCs w:val="24"/>
              </w:rPr>
              <w:t>Мне папа и мама давно говорили...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3A663E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Чумаченко Елена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3A663E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3A663E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Детское общественное объединение "Исток", МБОУ Быстрогорская СОШ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3A663E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Талалаева Наталья Леонидовна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3A663E" w:rsidP="003A6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рский,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89286211207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ddttacina@mail.ru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706DD4" w:rsidP="0070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6B2CEE" w:rsidRDefault="003A663E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3A663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примером»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Аксененко Анастасия Евгеньевна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ЦСОШ №1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 Нина Александровна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B32294" w:rsidP="003A6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347760, Ростовская область, пос. Целина, ул Советская, 12</w:t>
            </w:r>
          </w:p>
        </w:tc>
      </w:tr>
      <w:tr w:rsidR="006B2CEE" w:rsidRPr="00D31C2B" w:rsidTr="003A663E">
        <w:tc>
          <w:tcPr>
            <w:tcW w:w="896" w:type="dxa"/>
            <w:shd w:val="clear" w:color="auto" w:fill="auto"/>
          </w:tcPr>
          <w:p w:rsidR="006B2CEE" w:rsidRDefault="00706DD4" w:rsidP="0070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6B2CEE" w:rsidRDefault="003A663E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3E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B32294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Пионер – во всём пример!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Капцова Валерия Романовна</w:t>
            </w:r>
          </w:p>
        </w:tc>
        <w:tc>
          <w:tcPr>
            <w:tcW w:w="1652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94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Кружок "Юнкор" МБОУ СОШ№3 им. И.А. Левченко г. Семикаракорска</w:t>
            </w:r>
          </w:p>
        </w:tc>
        <w:tc>
          <w:tcPr>
            <w:tcW w:w="2031" w:type="dxa"/>
            <w:shd w:val="clear" w:color="auto" w:fill="auto"/>
          </w:tcPr>
          <w:p w:rsidR="006B2CEE" w:rsidRPr="00D31C2B" w:rsidRDefault="00B32294" w:rsidP="003A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Баранчикова Ирина Андреевна</w:t>
            </w:r>
          </w:p>
        </w:tc>
        <w:tc>
          <w:tcPr>
            <w:tcW w:w="3232" w:type="dxa"/>
            <w:shd w:val="clear" w:color="auto" w:fill="auto"/>
          </w:tcPr>
          <w:p w:rsidR="006B2CEE" w:rsidRPr="00D31C2B" w:rsidRDefault="00B32294" w:rsidP="003A6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Пр-кт. Атаманский, 250, г. Семикаракорск, Ростовская область, 346630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+7 9515305995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294">
              <w:rPr>
                <w:rFonts w:ascii="Times New Roman" w:hAnsi="Times New Roman" w:cs="Times New Roman"/>
                <w:sz w:val="24"/>
                <w:szCs w:val="24"/>
              </w:rPr>
              <w:t>baranchikovaia@ssoh3.ru</w:t>
            </w:r>
          </w:p>
        </w:tc>
      </w:tr>
    </w:tbl>
    <w:p w:rsidR="00810789" w:rsidRDefault="00810789" w:rsidP="007F3F3C"/>
    <w:p w:rsidR="00B32294" w:rsidRDefault="00B32294" w:rsidP="007F3F3C"/>
    <w:p w:rsidR="00B32294" w:rsidRDefault="00B32294" w:rsidP="007F3F3C"/>
    <w:p w:rsidR="00B32294" w:rsidRDefault="00B32294" w:rsidP="007F3F3C"/>
    <w:p w:rsidR="00B32294" w:rsidRDefault="00B32294" w:rsidP="007F3F3C"/>
    <w:p w:rsidR="006014EF" w:rsidRDefault="006014EF" w:rsidP="007F3F3C"/>
    <w:p w:rsidR="006014EF" w:rsidRPr="006014EF" w:rsidRDefault="006014EF" w:rsidP="006014EF">
      <w:pPr>
        <w:keepNext/>
        <w:spacing w:after="0" w:line="240" w:lineRule="auto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6014E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 изобразительного искусства и художественно-прикладного творчества </w:t>
      </w:r>
      <w:r w:rsidRPr="006014EF">
        <w:rPr>
          <w:rFonts w:ascii="Times New Roman" w:hAnsi="Times New Roman" w:cs="Times New Roman"/>
          <w:b/>
          <w:bCs/>
          <w:sz w:val="28"/>
          <w:u w:val="single"/>
          <w:lang w:eastAsia="ru-RU"/>
        </w:rPr>
        <w:t>«Детские фантазии»</w:t>
      </w:r>
    </w:p>
    <w:p w:rsidR="006014EF" w:rsidRPr="006014EF" w:rsidRDefault="006014EF" w:rsidP="006014EF">
      <w:pPr>
        <w:keepNext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</w:p>
    <w:tbl>
      <w:tblPr>
        <w:tblW w:w="14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47"/>
        <w:gridCol w:w="1868"/>
        <w:gridCol w:w="1328"/>
        <w:gridCol w:w="2449"/>
        <w:gridCol w:w="1867"/>
        <w:gridCol w:w="3596"/>
      </w:tblGrid>
      <w:tr w:rsidR="00A70101" w:rsidRPr="00195780" w:rsidTr="00BA5537">
        <w:tc>
          <w:tcPr>
            <w:tcW w:w="831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8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328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449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867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596" w:type="dxa"/>
            <w:shd w:val="clear" w:color="auto" w:fill="auto"/>
          </w:tcPr>
          <w:p w:rsidR="006014EF" w:rsidRPr="00195780" w:rsidRDefault="006014EF" w:rsidP="00BB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Эл. адрес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6014EF" w:rsidP="00B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180873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180873" w:rsidRPr="00D31C2B" w:rsidRDefault="00180873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89A">
              <w:rPr>
                <w:rFonts w:ascii="Times New Roman" w:hAnsi="Times New Roman" w:cs="Times New Roman"/>
                <w:sz w:val="24"/>
                <w:szCs w:val="24"/>
              </w:rPr>
              <w:t>Робот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00189A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Рымарев Матвей Михайлович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00189A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00189A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МБОУ Алексеево-Лозовская СОШ ОБ " Патриот "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00189A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Золотарева Мария Николаевна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A70101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01">
              <w:rPr>
                <w:rFonts w:ascii="Times New Roman" w:hAnsi="Times New Roman" w:cs="Times New Roman"/>
                <w:sz w:val="24"/>
                <w:szCs w:val="24"/>
              </w:rPr>
              <w:t>zolotarewamaria.maria@yandex.ru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89895373498, </w:t>
            </w:r>
            <w:r w:rsidR="0000189A" w:rsidRPr="0000189A">
              <w:rPr>
                <w:rFonts w:ascii="Times New Roman" w:hAnsi="Times New Roman" w:cs="Times New Roman"/>
                <w:sz w:val="24"/>
                <w:szCs w:val="24"/>
              </w:rPr>
              <w:t>346010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180873" w:rsidP="00B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180873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73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180873" w:rsidRPr="00D31C2B" w:rsidRDefault="00180873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чудеса»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A70101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Вавричина Варвара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A70101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A70101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ЦТДМ АР Клуб по месту жительства «Родник» Детское объединение «Шерстяные чудеса»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A70101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Валентина Юрьевна</w:t>
            </w:r>
          </w:p>
        </w:tc>
        <w:tc>
          <w:tcPr>
            <w:tcW w:w="3596" w:type="dxa"/>
            <w:shd w:val="clear" w:color="auto" w:fill="auto"/>
          </w:tcPr>
          <w:p w:rsidR="006014EF" w:rsidRPr="00A70101" w:rsidRDefault="00A70101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Аксайский район, г. Аксай, ул. Чапаева, д. 163/1, 89885441192,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vzhe</w:t>
            </w:r>
            <w:r w:rsidRPr="00A701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425CFD" w:rsidP="00B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5255A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  <w:p w:rsidR="005255AD" w:rsidRPr="00D31C2B" w:rsidRDefault="005255A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лошадь»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Путягин Сергей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Детское общественное объединение "Исток", МБОУ Быстрогорская СОШ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Сивакова Надежда Васильевна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89286211207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ddttacina@mail.ru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425CFD" w:rsidP="00B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5255A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  <w:p w:rsidR="005255AD" w:rsidRPr="00D31C2B" w:rsidRDefault="005255A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ДО «Юность» МБОУ лицей № 82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Молчанова Людмила Владимировна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4D544D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346480, Ростовская область, Октябрьский район, п. Каменоломни, ул. Крупской,39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88636023335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44D">
              <w:rPr>
                <w:rFonts w:ascii="Times New Roman" w:hAnsi="Times New Roman" w:cs="Times New Roman"/>
                <w:sz w:val="24"/>
                <w:szCs w:val="24"/>
              </w:rPr>
              <w:t>school82@bk.ru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5255A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425CFD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улыбается»</w:t>
            </w:r>
          </w:p>
          <w:p w:rsidR="005255AD" w:rsidRPr="00D31C2B" w:rsidRDefault="005255A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014EF" w:rsidRPr="00D31C2B" w:rsidRDefault="003072F2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Бугаевская Мария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3072F2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3072F2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фантазия» МБОУДО ДДТ Семикаракорского района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3072F2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Татьяна Петровна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3072F2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346630 ул. А. Арканцева 2, г. </w:t>
            </w:r>
            <w:r w:rsidR="00AB35A7">
              <w:rPr>
                <w:rFonts w:ascii="Times New Roman" w:hAnsi="Times New Roman" w:cs="Times New Roman"/>
                <w:sz w:val="24"/>
                <w:szCs w:val="24"/>
              </w:rPr>
              <w:t>Семикаракорск, Ростовская обл, (8 86356) 4-62-74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425CFD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день»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AB35A7" w:rsidP="00AB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Алина Андреевна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 Семикаракорского района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A7">
              <w:rPr>
                <w:rFonts w:ascii="Times New Roman" w:hAnsi="Times New Roman" w:cs="Times New Roman"/>
                <w:sz w:val="24"/>
                <w:szCs w:val="24"/>
              </w:rPr>
              <w:t>Бадалян Эля Эдуардовна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A7">
              <w:rPr>
                <w:rFonts w:ascii="Times New Roman" w:hAnsi="Times New Roman" w:cs="Times New Roman"/>
                <w:sz w:val="24"/>
                <w:szCs w:val="24"/>
              </w:rPr>
              <w:t>446630, Ростовская обл., г. Семикаракорск, ул. А.А. Араканцева, 2, 8(86356)46274, ddtsemikar@rambler.ru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425CFD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жизнь подарила…»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A7">
              <w:rPr>
                <w:rFonts w:ascii="Times New Roman" w:hAnsi="Times New Roman" w:cs="Times New Roman"/>
                <w:sz w:val="24"/>
                <w:szCs w:val="24"/>
              </w:rPr>
              <w:t>Збраилова Валерия Геннадьевна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A7">
              <w:rPr>
                <w:rFonts w:ascii="Times New Roman" w:hAnsi="Times New Roman" w:cs="Times New Roman"/>
                <w:sz w:val="24"/>
                <w:szCs w:val="24"/>
              </w:rPr>
              <w:t>МБОУ лицей № 82 им.А.Н. Знаменского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AB35A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A7">
              <w:rPr>
                <w:rFonts w:ascii="Times New Roman" w:hAnsi="Times New Roman" w:cs="Times New Roman"/>
                <w:sz w:val="24"/>
                <w:szCs w:val="24"/>
              </w:rPr>
              <w:t>Молчанова Людмила Владимировна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876E41" w:rsidP="008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346480, Ростовская обл., Октябрьский район, р.п. Каменоломни, </w:t>
            </w:r>
            <w:r w:rsidR="00AB35A7" w:rsidRPr="00AB35A7">
              <w:rPr>
                <w:rFonts w:ascii="Times New Roman" w:hAnsi="Times New Roman" w:cs="Times New Roman"/>
                <w:sz w:val="24"/>
                <w:szCs w:val="24"/>
              </w:rPr>
              <w:t>ул. им. Крупской, 39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6014EF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425CFD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Акопян Стелла Гайковна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«Сусатская средняя общеобразовательная школа»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Бадалян Эля Эдуардовна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346651, Ростовская обл., Семикаракорский р-он, х. Сусат, ул. Гагарина, 28/1, 8(86356)29146, susat-shkola@yandex.ru</w:t>
            </w:r>
          </w:p>
        </w:tc>
      </w:tr>
      <w:tr w:rsidR="00BB29E4" w:rsidRPr="00D31C2B" w:rsidTr="00BA5537">
        <w:tc>
          <w:tcPr>
            <w:tcW w:w="831" w:type="dxa"/>
            <w:shd w:val="clear" w:color="auto" w:fill="auto"/>
          </w:tcPr>
          <w:p w:rsidR="00BB29E4" w:rsidRDefault="00BB29E4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BB29E4" w:rsidRDefault="00BB29E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BB29E4" w:rsidRPr="00425CFD" w:rsidRDefault="00BB29E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«Велосипед»</w:t>
            </w:r>
          </w:p>
        </w:tc>
        <w:tc>
          <w:tcPr>
            <w:tcW w:w="1868" w:type="dxa"/>
            <w:shd w:val="clear" w:color="auto" w:fill="auto"/>
          </w:tcPr>
          <w:p w:rsidR="00BB29E4" w:rsidRPr="00876E41" w:rsidRDefault="00BB29E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E4">
              <w:rPr>
                <w:rFonts w:ascii="Times New Roman" w:hAnsi="Times New Roman" w:cs="Times New Roman"/>
                <w:sz w:val="24"/>
                <w:szCs w:val="24"/>
              </w:rPr>
              <w:t>Казбанов Артем Андреевич</w:t>
            </w:r>
          </w:p>
        </w:tc>
        <w:tc>
          <w:tcPr>
            <w:tcW w:w="1328" w:type="dxa"/>
            <w:shd w:val="clear" w:color="auto" w:fill="auto"/>
          </w:tcPr>
          <w:p w:rsidR="00BB29E4" w:rsidRDefault="00BB29E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49" w:type="dxa"/>
            <w:shd w:val="clear" w:color="auto" w:fill="auto"/>
          </w:tcPr>
          <w:p w:rsidR="00BB29E4" w:rsidRPr="00876E41" w:rsidRDefault="00BB29E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E4">
              <w:rPr>
                <w:rFonts w:ascii="Times New Roman" w:hAnsi="Times New Roman" w:cs="Times New Roman"/>
                <w:sz w:val="24"/>
                <w:szCs w:val="24"/>
              </w:rPr>
              <w:t>ОБ Патриот МБОУ Алексеево-Лозовская СОШ</w:t>
            </w:r>
          </w:p>
        </w:tc>
        <w:tc>
          <w:tcPr>
            <w:tcW w:w="1867" w:type="dxa"/>
            <w:shd w:val="clear" w:color="auto" w:fill="auto"/>
          </w:tcPr>
          <w:p w:rsidR="00BB29E4" w:rsidRPr="00876E41" w:rsidRDefault="00BB29E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E4">
              <w:rPr>
                <w:rFonts w:ascii="Times New Roman" w:hAnsi="Times New Roman" w:cs="Times New Roman"/>
                <w:sz w:val="24"/>
                <w:szCs w:val="24"/>
              </w:rPr>
              <w:t>Золотарева Мария Николаевна</w:t>
            </w:r>
          </w:p>
        </w:tc>
        <w:tc>
          <w:tcPr>
            <w:tcW w:w="3596" w:type="dxa"/>
            <w:shd w:val="clear" w:color="auto" w:fill="auto"/>
          </w:tcPr>
          <w:p w:rsidR="00BB29E4" w:rsidRPr="00BB29E4" w:rsidRDefault="00BB29E4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E4">
              <w:rPr>
                <w:rFonts w:ascii="Times New Roman" w:hAnsi="Times New Roman" w:cs="Times New Roman"/>
                <w:sz w:val="24"/>
                <w:szCs w:val="24"/>
              </w:rPr>
              <w:t>zolotarewamaria.maria@yandex.ru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9E4">
              <w:rPr>
                <w:rFonts w:ascii="Times New Roman" w:hAnsi="Times New Roman" w:cs="Times New Roman"/>
                <w:sz w:val="24"/>
                <w:szCs w:val="24"/>
              </w:rPr>
              <w:t xml:space="preserve">89895373498 </w:t>
            </w:r>
          </w:p>
          <w:p w:rsidR="00BB29E4" w:rsidRPr="00876E41" w:rsidRDefault="00BB29E4" w:rsidP="00BB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E4">
              <w:rPr>
                <w:rFonts w:ascii="Times New Roman" w:hAnsi="Times New Roman" w:cs="Times New Roman"/>
                <w:sz w:val="24"/>
                <w:szCs w:val="24"/>
              </w:rPr>
              <w:t>346010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425CFD" w:rsidRPr="00D31C2B" w:rsidRDefault="00425CFD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CFD">
              <w:rPr>
                <w:rFonts w:ascii="Times New Roman" w:hAnsi="Times New Roman" w:cs="Times New Roman"/>
                <w:sz w:val="24"/>
                <w:szCs w:val="24"/>
              </w:rPr>
              <w:t>Поварёнок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Вербина Ольга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"Донская рукодельница", МБОУ ДО ДДТ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Савицкая Наталья Васильевна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Ст.Тацинская, пер. Пионерский, 23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81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9C1481" w:rsidRPr="00D31C2B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«Африканские мотивы»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Добрикова Анастасия Максимовна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МБУ ДО Веселовский ЦТ объединение "Школа Лидерства"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Хаинская Ольга Викторовна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347781 Ростовская обл, Веселовский район, п.Веселый, ул.Ленинская 90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81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9C1481" w:rsidRPr="00D31C2B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Роза»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Микулич Надежда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"Донская рукодельница", МБОУ ДО ДДТ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Савицкая Наталья Васильевна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81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  <w:p w:rsidR="009C1481" w:rsidRPr="00D31C2B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"Донская рукодельница", МБОУ ДО ДДТ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Савицкая Наталья Васильевна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876E4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1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81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  <w:p w:rsidR="009C1481" w:rsidRPr="00D31C2B" w:rsidRDefault="009C148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Магакян Марина Аркадьевна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«Сусатская средняя общеобразовательная школа»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Бадалян Эля Эдуардовна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346651, Ростовская обл., Семикаракорский р-он, х. Сусат, ул. Гагарина, 28/1, 8(86356)29146, susat-shkola@yandex.ru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0F7DB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0F7DB9" w:rsidRPr="00D31C2B" w:rsidRDefault="000F7DB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весны»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Михайленко Ангелина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д.о. Украшение и сувенир, Творческая палитра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Михайленко Олеся Егоровна, Пинчук Ольга Алексеевна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Ростовская область , г.Сальск</w:t>
            </w:r>
          </w:p>
        </w:tc>
      </w:tr>
      <w:tr w:rsidR="00A70101" w:rsidRPr="001E30C0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0F7DB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0F7DB9" w:rsidRPr="00D31C2B" w:rsidRDefault="000F7DB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сон»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Солодовникова Анастасия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МБУ ДО ГДДТ г. Шахты, ТО «Юный дизайнер»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1E30C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Булатова Анна Петровна</w:t>
            </w:r>
          </w:p>
        </w:tc>
        <w:tc>
          <w:tcPr>
            <w:tcW w:w="3596" w:type="dxa"/>
            <w:shd w:val="clear" w:color="auto" w:fill="auto"/>
          </w:tcPr>
          <w:p w:rsidR="006014EF" w:rsidRPr="001E30C0" w:rsidRDefault="001E30C0" w:rsidP="001E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346500 Россия,  г. Шахты 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овской обл., ул. Советская, 168, 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 xml:space="preserve">тел. 8 (8636)  22-55-05; 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gddt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161@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gddt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1E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0101" w:rsidRPr="00D31C2B" w:rsidTr="00BA5537">
        <w:tc>
          <w:tcPr>
            <w:tcW w:w="831" w:type="dxa"/>
            <w:shd w:val="clear" w:color="auto" w:fill="auto"/>
          </w:tcPr>
          <w:p w:rsidR="006014EF" w:rsidRPr="00D31C2B" w:rsidRDefault="00E45B6B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shd w:val="clear" w:color="auto" w:fill="auto"/>
          </w:tcPr>
          <w:p w:rsidR="006014EF" w:rsidRDefault="000F7DB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0F7DB9" w:rsidRPr="00D31C2B" w:rsidRDefault="000F7DB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«Пейзаж гор»</w:t>
            </w:r>
          </w:p>
        </w:tc>
        <w:tc>
          <w:tcPr>
            <w:tcW w:w="1868" w:type="dxa"/>
            <w:shd w:val="clear" w:color="auto" w:fill="auto"/>
          </w:tcPr>
          <w:p w:rsidR="006014EF" w:rsidRPr="00D31C2B" w:rsidRDefault="0025254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49">
              <w:rPr>
                <w:rFonts w:ascii="Times New Roman" w:hAnsi="Times New Roman" w:cs="Times New Roman"/>
                <w:sz w:val="24"/>
                <w:szCs w:val="24"/>
              </w:rPr>
              <w:t>Чиканова Дарья</w:t>
            </w:r>
          </w:p>
        </w:tc>
        <w:tc>
          <w:tcPr>
            <w:tcW w:w="1328" w:type="dxa"/>
            <w:shd w:val="clear" w:color="auto" w:fill="auto"/>
          </w:tcPr>
          <w:p w:rsidR="006014EF" w:rsidRPr="00D31C2B" w:rsidRDefault="0025254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252549" w:rsidRPr="00252549" w:rsidRDefault="00252549" w:rsidP="002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49">
              <w:rPr>
                <w:rFonts w:ascii="Times New Roman" w:hAnsi="Times New Roman" w:cs="Times New Roman"/>
                <w:sz w:val="24"/>
                <w:szCs w:val="24"/>
              </w:rPr>
              <w:t>Союз детских объединений «Экспресс»</w:t>
            </w:r>
          </w:p>
          <w:p w:rsidR="006014EF" w:rsidRPr="00D31C2B" w:rsidRDefault="00252549" w:rsidP="0025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49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детского творчества г.Волгодонска</w:t>
            </w:r>
          </w:p>
        </w:tc>
        <w:tc>
          <w:tcPr>
            <w:tcW w:w="1867" w:type="dxa"/>
            <w:shd w:val="clear" w:color="auto" w:fill="auto"/>
          </w:tcPr>
          <w:p w:rsidR="006014EF" w:rsidRPr="00D31C2B" w:rsidRDefault="0025254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49">
              <w:rPr>
                <w:rFonts w:ascii="Times New Roman" w:hAnsi="Times New Roman" w:cs="Times New Roman"/>
                <w:sz w:val="24"/>
                <w:szCs w:val="24"/>
              </w:rPr>
              <w:t>Каблучко А.В</w:t>
            </w:r>
          </w:p>
        </w:tc>
        <w:tc>
          <w:tcPr>
            <w:tcW w:w="3596" w:type="dxa"/>
            <w:shd w:val="clear" w:color="auto" w:fill="auto"/>
          </w:tcPr>
          <w:p w:rsidR="006014EF" w:rsidRPr="00D31C2B" w:rsidRDefault="00BA5537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7">
              <w:rPr>
                <w:rFonts w:ascii="Times New Roman" w:hAnsi="Times New Roman" w:cs="Times New Roman"/>
                <w:sz w:val="24"/>
                <w:szCs w:val="24"/>
              </w:rPr>
              <w:t>347360 г. Волгодонск Ростовская область ,ул Строителей, 37а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«Ретивый»</w:t>
            </w:r>
          </w:p>
        </w:tc>
        <w:tc>
          <w:tcPr>
            <w:tcW w:w="1868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Кира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фантазия» МБОУДО ДДТ Семикаракорского района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Татьяна Петровна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346630 ул. А. Арканцева 2, г. Семикаракорск, Ростовская обл, (8 86356) 4-62-74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9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1868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7">
              <w:rPr>
                <w:rFonts w:ascii="Times New Roman" w:hAnsi="Times New Roman" w:cs="Times New Roman"/>
                <w:sz w:val="24"/>
                <w:szCs w:val="24"/>
              </w:rPr>
              <w:t>Шевцова Алина Михайловна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Дом детского творчества  Семикаракорского района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7">
              <w:rPr>
                <w:rFonts w:ascii="Times New Roman" w:hAnsi="Times New Roman" w:cs="Times New Roman"/>
                <w:sz w:val="24"/>
                <w:szCs w:val="24"/>
              </w:rPr>
              <w:t>Бадалян Эля Эдуардовна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7">
              <w:rPr>
                <w:rFonts w:ascii="Times New Roman" w:hAnsi="Times New Roman" w:cs="Times New Roman"/>
                <w:sz w:val="24"/>
                <w:szCs w:val="24"/>
              </w:rPr>
              <w:t>446630, Ростовская обл., г. Семикаракорск, ул. А.А. Араканцева, 2, 8(86356)46274, ddtsemikar@rambler.ru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B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«Казак»</w:t>
            </w:r>
          </w:p>
        </w:tc>
        <w:tc>
          <w:tcPr>
            <w:tcW w:w="1868" w:type="dxa"/>
            <w:shd w:val="clear" w:color="auto" w:fill="auto"/>
          </w:tcPr>
          <w:p w:rsidR="00BA5537" w:rsidRDefault="00A17DF5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5">
              <w:rPr>
                <w:rFonts w:ascii="Times New Roman" w:hAnsi="Times New Roman" w:cs="Times New Roman"/>
                <w:sz w:val="24"/>
                <w:szCs w:val="24"/>
              </w:rPr>
              <w:t>Черненко Алина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A17DF5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A17DF5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5">
              <w:rPr>
                <w:rFonts w:ascii="Times New Roman" w:hAnsi="Times New Roman" w:cs="Times New Roman"/>
                <w:sz w:val="24"/>
                <w:szCs w:val="24"/>
              </w:rPr>
              <w:t>д.о. Творческая мастерская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A17DF5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5">
              <w:rPr>
                <w:rFonts w:ascii="Times New Roman" w:hAnsi="Times New Roman" w:cs="Times New Roman"/>
                <w:sz w:val="24"/>
                <w:szCs w:val="24"/>
              </w:rPr>
              <w:t>Двирская Е.Ю.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A17DF5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5">
              <w:rPr>
                <w:rFonts w:ascii="Times New Roman" w:hAnsi="Times New Roman" w:cs="Times New Roman"/>
                <w:sz w:val="24"/>
                <w:szCs w:val="24"/>
              </w:rPr>
              <w:t>Ростовская область , г. Сальск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B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</w:tc>
        <w:tc>
          <w:tcPr>
            <w:tcW w:w="1868" w:type="dxa"/>
            <w:shd w:val="clear" w:color="auto" w:fill="auto"/>
          </w:tcPr>
          <w:p w:rsidR="00BA5537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Коженко Алексей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«Умельцы»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Сисюкина Татьяна Владимировна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347 511, МБУ ДО Орловский ДДТ, Ростовская обл, Орловский р – н, п. Орловский ул. Пионерская 74 «а», тел: 88637531962, domtvor4@yax.ru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F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подружка – Единорожка!»</w:t>
            </w:r>
          </w:p>
        </w:tc>
        <w:tc>
          <w:tcPr>
            <w:tcW w:w="1868" w:type="dxa"/>
            <w:shd w:val="clear" w:color="auto" w:fill="auto"/>
          </w:tcPr>
          <w:p w:rsidR="00BA5537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"Волшебница", МБОУ ДО ДДТ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Бойко Татьяна Николаевна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F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«Чудо-юдо Рыба-кит»</w:t>
            </w:r>
          </w:p>
        </w:tc>
        <w:tc>
          <w:tcPr>
            <w:tcW w:w="1868" w:type="dxa"/>
            <w:shd w:val="clear" w:color="auto" w:fill="auto"/>
          </w:tcPr>
          <w:p w:rsidR="00BA5537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53">
              <w:rPr>
                <w:rFonts w:ascii="Times New Roman" w:hAnsi="Times New Roman" w:cs="Times New Roman"/>
                <w:sz w:val="24"/>
                <w:szCs w:val="24"/>
              </w:rPr>
              <w:t>Стрелец Александр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8C4A53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"Ручеёк" МБОУ Ольховчанская СОШ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Астапенко Юлия Анатольевна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346016, Ростовская область, Чертковский район, село Ольховчик ул.Молодежная, 25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«Слоник с ромашкой»</w:t>
            </w:r>
          </w:p>
        </w:tc>
        <w:tc>
          <w:tcPr>
            <w:tcW w:w="1868" w:type="dxa"/>
            <w:shd w:val="clear" w:color="auto" w:fill="auto"/>
          </w:tcPr>
          <w:p w:rsidR="00BA5537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Бабаханова  Эмина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"Донская рукодельница", МБОУ ДО ДДТ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Савицкая Наталья Васильевна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F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«Мишутка»</w:t>
            </w:r>
          </w:p>
        </w:tc>
        <w:tc>
          <w:tcPr>
            <w:tcW w:w="1868" w:type="dxa"/>
            <w:shd w:val="clear" w:color="auto" w:fill="auto"/>
          </w:tcPr>
          <w:p w:rsidR="00BA5537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94">
              <w:rPr>
                <w:rFonts w:ascii="Times New Roman" w:hAnsi="Times New Roman" w:cs="Times New Roman"/>
                <w:sz w:val="24"/>
                <w:szCs w:val="24"/>
              </w:rPr>
              <w:t>Осадченко Снежана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954094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"Донская рукодельница", МБОУ ДО ДДТ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Савицкая Наталья Васильевна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Тацинская. пер. Пионерский, 23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F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край»</w:t>
            </w:r>
          </w:p>
        </w:tc>
        <w:tc>
          <w:tcPr>
            <w:tcW w:w="1868" w:type="dxa"/>
            <w:shd w:val="clear" w:color="auto" w:fill="auto"/>
          </w:tcPr>
          <w:p w:rsidR="00BA5537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Шимчик София Рамильевна, Шилеева Татьяна Николаевна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МБОУ СОШ№5 "Умелые руки"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Харунина Людмила Николаевна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7F4262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2">
              <w:rPr>
                <w:rFonts w:ascii="Times New Roman" w:hAnsi="Times New Roman" w:cs="Times New Roman"/>
                <w:sz w:val="24"/>
                <w:szCs w:val="24"/>
              </w:rPr>
              <w:t>346486 улица Ленина, 20 п. Новозарянский, Октябрьский район, Ростовская область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любимая мамочка моя»</w:t>
            </w:r>
          </w:p>
        </w:tc>
        <w:tc>
          <w:tcPr>
            <w:tcW w:w="1868" w:type="dxa"/>
            <w:shd w:val="clear" w:color="auto" w:fill="auto"/>
          </w:tcPr>
          <w:p w:rsidR="00BA5537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Высовень Елизавета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"Юный художник", МБОУ ДО ДДТ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Бочарова Яна Тимофеевна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«То, что дорого сердцу»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«Крылатые качели»</w:t>
            </w:r>
          </w:p>
        </w:tc>
        <w:tc>
          <w:tcPr>
            <w:tcW w:w="1868" w:type="dxa"/>
            <w:shd w:val="clear" w:color="auto" w:fill="auto"/>
          </w:tcPr>
          <w:p w:rsidR="00BA5537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Бочарова Варвара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Детское обединение "Юный художник", МБОУ ДО ДДТ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Бочарова Яна Тимофеевна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пер.Пионерский, 23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</w:tc>
        <w:tc>
          <w:tcPr>
            <w:tcW w:w="1868" w:type="dxa"/>
            <w:shd w:val="clear" w:color="auto" w:fill="auto"/>
          </w:tcPr>
          <w:p w:rsidR="00BA5537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Минькова Злата Михайловна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МБОУ СОШ №18 г.Донецка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Мамаева Светлана Александровна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346330 Ростовская область город Донецк проспект Мира дом 140</w:t>
            </w:r>
          </w:p>
        </w:tc>
      </w:tr>
      <w:tr w:rsidR="00BA5537" w:rsidRPr="00D31C2B" w:rsidTr="00BA5537">
        <w:tc>
          <w:tcPr>
            <w:tcW w:w="831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BA5537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9A">
              <w:rPr>
                <w:rFonts w:ascii="Times New Roman" w:hAnsi="Times New Roman" w:cs="Times New Roman"/>
                <w:sz w:val="24"/>
                <w:szCs w:val="24"/>
              </w:rPr>
              <w:t>«Ускользающая красота»</w:t>
            </w:r>
          </w:p>
          <w:p w:rsidR="00BA5537" w:rsidRPr="000F7DB9" w:rsidRDefault="00BA5537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не вечна»</w:t>
            </w:r>
          </w:p>
        </w:tc>
        <w:tc>
          <w:tcPr>
            <w:tcW w:w="1868" w:type="dxa"/>
            <w:shd w:val="clear" w:color="auto" w:fill="auto"/>
          </w:tcPr>
          <w:p w:rsidR="00BA5537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Ушакова Вероника</w:t>
            </w:r>
          </w:p>
        </w:tc>
        <w:tc>
          <w:tcPr>
            <w:tcW w:w="1328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Детское общественное объединение "Исток, МБОУ Быстрогорская СОШ</w:t>
            </w:r>
          </w:p>
        </w:tc>
        <w:tc>
          <w:tcPr>
            <w:tcW w:w="1867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Стыцко Наталья Владимировна</w:t>
            </w:r>
          </w:p>
        </w:tc>
        <w:tc>
          <w:tcPr>
            <w:tcW w:w="3596" w:type="dxa"/>
            <w:shd w:val="clear" w:color="auto" w:fill="auto"/>
          </w:tcPr>
          <w:p w:rsidR="00BA5537" w:rsidRPr="00D31C2B" w:rsidRDefault="001D0A00" w:rsidP="00B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0">
              <w:rPr>
                <w:rFonts w:ascii="Times New Roman" w:hAnsi="Times New Roman" w:cs="Times New Roman"/>
                <w:sz w:val="24"/>
                <w:szCs w:val="24"/>
              </w:rPr>
              <w:t>347060, Ростовская обл., Тацинский р-он, ст. Тацинская, пер. Пионерский, 23</w:t>
            </w:r>
          </w:p>
        </w:tc>
      </w:tr>
    </w:tbl>
    <w:p w:rsidR="00B32294" w:rsidRDefault="00B32294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1D0A00" w:rsidRDefault="001D0A00" w:rsidP="007F3F3C"/>
    <w:p w:rsidR="002D51FE" w:rsidRDefault="002D51FE" w:rsidP="001D0A00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D0A00" w:rsidRDefault="001D0A00" w:rsidP="001D0A00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2D51F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онкурс «Т</w:t>
      </w:r>
      <w:r w:rsidRPr="001D0A0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епло сердец – тепло ладошек» (создание тактильной рукодельной книги для детей)</w:t>
      </w:r>
    </w:p>
    <w:p w:rsidR="002D51FE" w:rsidRDefault="002D51FE" w:rsidP="001D0A00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47"/>
        <w:gridCol w:w="1868"/>
        <w:gridCol w:w="1328"/>
        <w:gridCol w:w="2449"/>
        <w:gridCol w:w="1867"/>
        <w:gridCol w:w="3596"/>
      </w:tblGrid>
      <w:tr w:rsidR="002D51FE" w:rsidRPr="00195780" w:rsidTr="004B4DC4">
        <w:tc>
          <w:tcPr>
            <w:tcW w:w="831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8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328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449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867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596" w:type="dxa"/>
            <w:shd w:val="clear" w:color="auto" w:fill="auto"/>
          </w:tcPr>
          <w:p w:rsidR="002D51FE" w:rsidRPr="00195780" w:rsidRDefault="002D51FE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Эл. адрес</w:t>
            </w:r>
          </w:p>
        </w:tc>
      </w:tr>
      <w:tr w:rsidR="002D51FE" w:rsidRPr="00D31C2B" w:rsidTr="004B4DC4">
        <w:tc>
          <w:tcPr>
            <w:tcW w:w="831" w:type="dxa"/>
            <w:shd w:val="clear" w:color="auto" w:fill="auto"/>
          </w:tcPr>
          <w:p w:rsidR="002D51FE" w:rsidRPr="00D31C2B" w:rsidRDefault="002D51FE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2D51FE" w:rsidRPr="00D31C2B" w:rsidRDefault="009325A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 в огороде»</w:t>
            </w:r>
          </w:p>
        </w:tc>
        <w:tc>
          <w:tcPr>
            <w:tcW w:w="1868" w:type="dxa"/>
            <w:shd w:val="clear" w:color="auto" w:fill="auto"/>
          </w:tcPr>
          <w:p w:rsidR="002D51FE" w:rsidRPr="00D31C2B" w:rsidRDefault="009325A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Морнева Варвара</w:t>
            </w:r>
          </w:p>
        </w:tc>
        <w:tc>
          <w:tcPr>
            <w:tcW w:w="1328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9" w:type="dxa"/>
            <w:shd w:val="clear" w:color="auto" w:fill="auto"/>
          </w:tcPr>
          <w:p w:rsidR="002D51FE" w:rsidRPr="00D31C2B" w:rsidRDefault="00D33121" w:rsidP="00D3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ЦТДМ АР Клуб по месту жительства «Родник» Детское объединение «Страна рукоделия»</w:t>
            </w:r>
          </w:p>
        </w:tc>
        <w:tc>
          <w:tcPr>
            <w:tcW w:w="1867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Зубкина Татьяна Александровна</w:t>
            </w:r>
          </w:p>
        </w:tc>
        <w:tc>
          <w:tcPr>
            <w:tcW w:w="3596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Аксайский район, г. Аксай, ул. Чапаева, д 163/1, тел.89882565007</w:t>
            </w:r>
          </w:p>
        </w:tc>
      </w:tr>
      <w:tr w:rsidR="002D51FE" w:rsidRPr="00D31C2B" w:rsidTr="004B4DC4">
        <w:tc>
          <w:tcPr>
            <w:tcW w:w="831" w:type="dxa"/>
            <w:shd w:val="clear" w:color="auto" w:fill="auto"/>
          </w:tcPr>
          <w:p w:rsidR="002D51FE" w:rsidRPr="00D31C2B" w:rsidRDefault="009325A5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2D51FE" w:rsidRPr="00D31C2B" w:rsidRDefault="009325A5" w:rsidP="0093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счет»</w:t>
            </w:r>
          </w:p>
        </w:tc>
        <w:tc>
          <w:tcPr>
            <w:tcW w:w="1868" w:type="dxa"/>
            <w:shd w:val="clear" w:color="auto" w:fill="auto"/>
          </w:tcPr>
          <w:p w:rsidR="002D51FE" w:rsidRPr="00D31C2B" w:rsidRDefault="009325A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A5">
              <w:rPr>
                <w:rFonts w:ascii="Times New Roman" w:hAnsi="Times New Roman" w:cs="Times New Roman"/>
                <w:sz w:val="24"/>
                <w:szCs w:val="24"/>
              </w:rPr>
              <w:t>Гришин Павел Владимирович, Болоцков Егор Александрович, Кудренко Дарья Александровна</w:t>
            </w:r>
          </w:p>
        </w:tc>
        <w:tc>
          <w:tcPr>
            <w:tcW w:w="1328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11-13, 16 лет</w:t>
            </w:r>
          </w:p>
        </w:tc>
        <w:tc>
          <w:tcPr>
            <w:tcW w:w="2449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ДО «Ровесники» МБОУ СОШ № 3</w:t>
            </w:r>
          </w:p>
        </w:tc>
        <w:tc>
          <w:tcPr>
            <w:tcW w:w="1867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Гришина Т.В., Болоцкова Н.Г</w:t>
            </w:r>
          </w:p>
        </w:tc>
        <w:tc>
          <w:tcPr>
            <w:tcW w:w="3596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346461, Ростовская область, Октябрьский район, х Киреевка, Клубная, 2а</w:t>
            </w:r>
          </w:p>
        </w:tc>
      </w:tr>
      <w:tr w:rsidR="002D51FE" w:rsidRPr="00D31C2B" w:rsidTr="004B4DC4">
        <w:tc>
          <w:tcPr>
            <w:tcW w:w="831" w:type="dxa"/>
            <w:shd w:val="clear" w:color="auto" w:fill="auto"/>
          </w:tcPr>
          <w:p w:rsidR="002D51FE" w:rsidRPr="00D31C2B" w:rsidRDefault="009325A5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2D51FE" w:rsidRPr="00D31C2B" w:rsidRDefault="009325A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книга»</w:t>
            </w:r>
          </w:p>
        </w:tc>
        <w:tc>
          <w:tcPr>
            <w:tcW w:w="1868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Анна Александровна</w:t>
            </w:r>
          </w:p>
        </w:tc>
        <w:tc>
          <w:tcPr>
            <w:tcW w:w="1328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ДО «Росинка» МБОУ ООШ 19</w:t>
            </w:r>
          </w:p>
        </w:tc>
        <w:tc>
          <w:tcPr>
            <w:tcW w:w="1867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Соловьева Любовь Владимировна</w:t>
            </w:r>
          </w:p>
        </w:tc>
        <w:tc>
          <w:tcPr>
            <w:tcW w:w="3596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346474, Ростовская область, Октябрьский район, п. Интернациональный, Восточная, 62</w:t>
            </w:r>
          </w:p>
        </w:tc>
      </w:tr>
      <w:tr w:rsidR="002D51FE" w:rsidRPr="00D31C2B" w:rsidTr="004B4DC4">
        <w:tc>
          <w:tcPr>
            <w:tcW w:w="831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пальчики»</w:t>
            </w:r>
          </w:p>
        </w:tc>
        <w:tc>
          <w:tcPr>
            <w:tcW w:w="1868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Сытников Максим Романович</w:t>
            </w:r>
          </w:p>
        </w:tc>
        <w:tc>
          <w:tcPr>
            <w:tcW w:w="1328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49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ДО «ШКОДА» МБОУ СОШ №48</w:t>
            </w:r>
          </w:p>
        </w:tc>
        <w:tc>
          <w:tcPr>
            <w:tcW w:w="1867" w:type="dxa"/>
            <w:shd w:val="clear" w:color="auto" w:fill="auto"/>
          </w:tcPr>
          <w:p w:rsidR="002D51FE" w:rsidRPr="00D31C2B" w:rsidRDefault="00D3312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21">
              <w:rPr>
                <w:rFonts w:ascii="Times New Roman" w:hAnsi="Times New Roman" w:cs="Times New Roman"/>
                <w:sz w:val="24"/>
                <w:szCs w:val="24"/>
              </w:rPr>
              <w:t>Горская Лилия Анатольевна</w:t>
            </w:r>
          </w:p>
        </w:tc>
        <w:tc>
          <w:tcPr>
            <w:tcW w:w="3596" w:type="dxa"/>
            <w:shd w:val="clear" w:color="auto" w:fill="auto"/>
          </w:tcPr>
          <w:p w:rsidR="002D51FE" w:rsidRPr="00D31C2B" w:rsidRDefault="006E771E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E">
              <w:rPr>
                <w:rFonts w:ascii="Times New Roman" w:hAnsi="Times New Roman" w:cs="Times New Roman"/>
                <w:sz w:val="24"/>
                <w:szCs w:val="24"/>
              </w:rPr>
              <w:t>346475, Ростовская область, Октябрьский район, с. Алексеевка, ул. Школьная,2</w:t>
            </w:r>
          </w:p>
        </w:tc>
      </w:tr>
      <w:tr w:rsidR="002D51FE" w:rsidRPr="00D31C2B" w:rsidTr="004B4DC4">
        <w:tc>
          <w:tcPr>
            <w:tcW w:w="831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7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868" w:type="dxa"/>
            <w:shd w:val="clear" w:color="auto" w:fill="auto"/>
          </w:tcPr>
          <w:p w:rsidR="002D51FE" w:rsidRPr="00D31C2B" w:rsidRDefault="00AE6443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Шабаева София Андреевна</w:t>
            </w:r>
          </w:p>
        </w:tc>
        <w:tc>
          <w:tcPr>
            <w:tcW w:w="1328" w:type="dxa"/>
            <w:shd w:val="clear" w:color="auto" w:fill="auto"/>
          </w:tcPr>
          <w:p w:rsidR="002D51FE" w:rsidRPr="00D31C2B" w:rsidRDefault="007571BF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2D51FE" w:rsidRPr="00D31C2B" w:rsidRDefault="007571BF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№41 Кружок «Моделирование конструирование из природного материала»</w:t>
            </w:r>
          </w:p>
        </w:tc>
        <w:tc>
          <w:tcPr>
            <w:tcW w:w="1867" w:type="dxa"/>
            <w:shd w:val="clear" w:color="auto" w:fill="auto"/>
          </w:tcPr>
          <w:p w:rsidR="002D51FE" w:rsidRPr="00D31C2B" w:rsidRDefault="007571BF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Кошевец Наталья Ильинична</w:t>
            </w:r>
          </w:p>
        </w:tc>
        <w:tc>
          <w:tcPr>
            <w:tcW w:w="3596" w:type="dxa"/>
            <w:shd w:val="clear" w:color="auto" w:fill="auto"/>
          </w:tcPr>
          <w:p w:rsidR="002D51FE" w:rsidRPr="00200B65" w:rsidRDefault="007571BF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346497 Ростовская обл, Октябрьский (сельский) район, ст. Бессергеневская, ул</w:t>
            </w:r>
            <w:r w:rsidR="00FF520F">
              <w:rPr>
                <w:rFonts w:ascii="Times New Roman" w:hAnsi="Times New Roman" w:cs="Times New Roman"/>
                <w:sz w:val="24"/>
                <w:szCs w:val="24"/>
              </w:rPr>
              <w:t>. Комарова, 7, 89518203746</w:t>
            </w:r>
          </w:p>
        </w:tc>
      </w:tr>
    </w:tbl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1D0A00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809" w:rsidRDefault="008B3809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809" w:rsidRDefault="008B3809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0B65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Фестиваль детской журналистики «#МЕДИА_ФОРМАТ»</w:t>
      </w:r>
    </w:p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4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47"/>
        <w:gridCol w:w="1868"/>
        <w:gridCol w:w="1328"/>
        <w:gridCol w:w="2449"/>
        <w:gridCol w:w="1867"/>
        <w:gridCol w:w="3596"/>
      </w:tblGrid>
      <w:tr w:rsidR="00200B65" w:rsidRPr="00195780" w:rsidTr="004B4DC4">
        <w:tc>
          <w:tcPr>
            <w:tcW w:w="831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8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328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449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867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596" w:type="dxa"/>
            <w:shd w:val="clear" w:color="auto" w:fill="auto"/>
          </w:tcPr>
          <w:p w:rsidR="00200B65" w:rsidRPr="00195780" w:rsidRDefault="00200B65" w:rsidP="004B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Эл. адрес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Pr="00D31C2B" w:rsidRDefault="00200B65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200B65" w:rsidRDefault="00200B6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65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отопроект»</w:t>
            </w:r>
          </w:p>
          <w:p w:rsidR="00200B65" w:rsidRPr="00D31C2B" w:rsidRDefault="00200B6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DC4" w:rsidRPr="004B4DC4">
              <w:rPr>
                <w:rFonts w:ascii="Times New Roman" w:hAnsi="Times New Roman" w:cs="Times New Roman"/>
                <w:sz w:val="24"/>
                <w:szCs w:val="24"/>
              </w:rPr>
              <w:t>Пионеры всегда впереди!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Добровольский Дмитрий Алексеевич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ДО "Город школьных Наук"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Добровольская Оксана Владимировна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Ростовская Область Октябрьский район х.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ерчик-Савров ул. Советская д.40 </w:t>
            </w: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346464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4B4DC4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200B65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«Лонгрид»</w:t>
            </w:r>
          </w:p>
          <w:p w:rsidR="004B4DC4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"Пионерия-молодость моя!"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Щукина Кристина Игоревна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ДО «Шанс» МБОУ СОШ № 23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Королева Лариса Андреевна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4B4DC4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C4">
              <w:rPr>
                <w:rFonts w:ascii="Times New Roman" w:hAnsi="Times New Roman" w:cs="Times New Roman"/>
                <w:sz w:val="24"/>
                <w:szCs w:val="24"/>
              </w:rPr>
              <w:t>346474, Ростовская Область, р-н Октябрьский, п Красногорняцкий, ул. Борзик, д.43а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4B4DC4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200B65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«Аудиоподкаст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78A6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«Счастливое детство в Артеке»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Бадругина Альбина, Нюхарева Ксения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ДО «Ровесники» МБОУ СОШ № 41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Бадругина Оксана Викторовна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346497, Ростовская область, Октябрьский район, ст. Бессергеневская, ул. Комарова,7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3278A6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200B65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«Аудиоподкаст»</w:t>
            </w:r>
          </w:p>
          <w:p w:rsidR="003278A6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Страна пионерия. Интервью с первым директором парка им. В.Черевичкина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Журавлев Тимофей Викторович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детский медиацентр «Контакт» МБУ ДО «Центр внешкольной работы «Досуг» Пролетарского района г.Ростова-на-Дону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3278A6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Волченко Елена Николаевна</w:t>
            </w:r>
          </w:p>
        </w:tc>
        <w:tc>
          <w:tcPr>
            <w:tcW w:w="3596" w:type="dxa"/>
            <w:shd w:val="clear" w:color="auto" w:fill="auto"/>
          </w:tcPr>
          <w:p w:rsidR="003278A6" w:rsidRPr="003278A6" w:rsidRDefault="003278A6" w:rsidP="0032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 xml:space="preserve">344019, Ростовская область, г. Ростов-на-Дону, </w:t>
            </w:r>
          </w:p>
          <w:p w:rsidR="00200B65" w:rsidRPr="00D31C2B" w:rsidRDefault="003278A6" w:rsidP="0032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6">
              <w:rPr>
                <w:rFonts w:ascii="Times New Roman" w:hAnsi="Times New Roman" w:cs="Times New Roman"/>
                <w:sz w:val="24"/>
                <w:szCs w:val="24"/>
              </w:rPr>
              <w:t>ул. 16 линия № 30 кв. 90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3278A6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5A2D71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«Видеоролик»</w:t>
            </w:r>
          </w:p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обнимку с милым детством…»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Долгий Полина, Яскина Виктория, </w:t>
            </w:r>
            <w:r w:rsidRPr="005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Черненко Алена, Кувикова милана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 xml:space="preserve">ЦКР п. Персиановский </w:t>
            </w:r>
            <w:r w:rsidRPr="005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телевидение «Мы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Клепина Анна Николаевна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 xml:space="preserve">346493, Ростовская область, Октябрьский район, п. </w:t>
            </w:r>
            <w:r w:rsidRPr="005A2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Персиановский. Ул. Школьная,22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5A2D71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7" w:type="dxa"/>
            <w:shd w:val="clear" w:color="auto" w:fill="auto"/>
          </w:tcPr>
          <w:p w:rsidR="00200B65" w:rsidRDefault="005A2D71" w:rsidP="005A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</w:t>
            </w: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>дизайн»</w:t>
            </w:r>
          </w:p>
          <w:p w:rsidR="005A2D71" w:rsidRPr="00D31C2B" w:rsidRDefault="005A2D71" w:rsidP="005A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>Их именами славится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>Д/о "Спарта"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>Благодарова Ольга Сергеевна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5A2D71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71">
              <w:rPr>
                <w:rFonts w:ascii="Times New Roman" w:hAnsi="Times New Roman" w:cs="Times New Roman"/>
                <w:sz w:val="24"/>
                <w:szCs w:val="24"/>
              </w:rPr>
              <w:t>346000, Ростовская область, Чертковский район, Чертково, ул. Комсомольская 21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4B19B5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47" w:type="dxa"/>
            <w:shd w:val="clear" w:color="auto" w:fill="auto"/>
          </w:tcPr>
          <w:p w:rsidR="00200B65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«Анимация»</w:t>
            </w:r>
          </w:p>
          <w:p w:rsidR="004B19B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«Всегда готов!»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Савельева Анастасия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ЦКР п. Персиановский Детское телевидение «Мы»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Чернова Наталья Вячеславовна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346493, Ростовская область, Октябрьский район, п. Персиановский. Ул. Школьная,22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200B65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«Фотопроект»</w:t>
            </w:r>
          </w:p>
          <w:p w:rsidR="004B19B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10 шагов яркого Детства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Бурдюгов Георгий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4B19B5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4B19B5" w:rsidP="008A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8A447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объединений «Экспресс» </w:t>
            </w:r>
            <w:r w:rsidRPr="004B19B5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 г.Волгодонска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Каблучко Анастасия Викторовна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347360 г. Волгодонск Ростовская область ,ул Строителей, 37а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200B65" w:rsidRDefault="008A4479" w:rsidP="008A4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«Лонгрид»</w:t>
            </w:r>
          </w:p>
          <w:p w:rsidR="008A4479" w:rsidRPr="00D31C2B" w:rsidRDefault="008A4479" w:rsidP="008A4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«100-летие </w:t>
            </w: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Всесоюзной пионерской организации имени В.И.Ленина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Шароя Карина Геворговна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Д/о "Спарта"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Благодарова Ольга Сергеевна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8A4479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9">
              <w:rPr>
                <w:rFonts w:ascii="Times New Roman" w:hAnsi="Times New Roman" w:cs="Times New Roman"/>
                <w:sz w:val="24"/>
                <w:szCs w:val="24"/>
              </w:rPr>
              <w:t>346000, Ростовская область, Чертковский район, Чертково, ул. Комсомольская 21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200B65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«Видеоролик»</w:t>
            </w:r>
          </w:p>
          <w:p w:rsidR="005328B0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«Человек и его дело…»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Мироненко Артём Вадимович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МБОУ Верхнесолёновская СОШ, объединение «СМБ»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Стомина Александра Николаевна</w:t>
            </w:r>
          </w:p>
        </w:tc>
        <w:tc>
          <w:tcPr>
            <w:tcW w:w="3596" w:type="dxa"/>
            <w:shd w:val="clear" w:color="auto" w:fill="auto"/>
          </w:tcPr>
          <w:p w:rsidR="005328B0" w:rsidRPr="005328B0" w:rsidRDefault="005328B0" w:rsidP="0053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00B65" w:rsidRPr="00D31C2B" w:rsidRDefault="005328B0" w:rsidP="0053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Верхнесолёновская средняя общеобразовательная школа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shd w:val="clear" w:color="auto" w:fill="auto"/>
          </w:tcPr>
          <w:p w:rsidR="00200B65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  <w:p w:rsidR="005328B0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"Их именами славится Россия"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Кобцев Никита Владимирович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"Радуга", МБОУ Павловская ООШ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Татарченко О.А.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5328B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B0">
              <w:rPr>
                <w:rFonts w:ascii="Times New Roman" w:hAnsi="Times New Roman" w:cs="Times New Roman"/>
                <w:sz w:val="24"/>
                <w:szCs w:val="24"/>
              </w:rPr>
              <w:t>346015, Ростовская область, Чертковский район, хутор Павловка, улица Партизанская, дом 11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«Фотопроект»</w:t>
            </w:r>
          </w:p>
          <w:p w:rsidR="00F2423C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Семья Кривогузовых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Кривогузов Александр Сергеевич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Д/о "Спарта"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Благодарова Ольга Сергеевна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346000 Ростовская область, Чертковский район, Чертково, ул.Комсомольская 21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«Лонгрид»</w:t>
            </w:r>
          </w:p>
          <w:p w:rsidR="00F2423C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Подвиг комиссара Лисичкина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Вердиева Эльвина Илгаровна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Д/о "Спарта" МБОУ Чертковская СОШ2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Лущикова Анастасия Николаевна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346000. Ростовская област, Чертковский район, Чертково, ул.Комсомольская 21.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«Лонгрид»</w:t>
            </w:r>
          </w:p>
          <w:p w:rsidR="00F2423C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не умирают»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Лущиков Дмитрий Александрович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Д/о "Спарта" МБОУ Чертковская СОШ2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Лущикова Анастасия Николаевна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F2423C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3C">
              <w:rPr>
                <w:rFonts w:ascii="Times New Roman" w:hAnsi="Times New Roman" w:cs="Times New Roman"/>
                <w:sz w:val="24"/>
                <w:szCs w:val="24"/>
              </w:rPr>
              <w:t>346000, Ростовская область, Чертковский район, Чертково, ул. Комсомольская 21</w:t>
            </w:r>
          </w:p>
        </w:tc>
      </w:tr>
      <w:tr w:rsidR="00200B65" w:rsidRPr="00D31C2B" w:rsidTr="004B4DC4">
        <w:tc>
          <w:tcPr>
            <w:tcW w:w="831" w:type="dxa"/>
            <w:shd w:val="clear" w:color="auto" w:fill="auto"/>
          </w:tcPr>
          <w:p w:rsidR="00200B65" w:rsidRDefault="00F2423C" w:rsidP="004B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200B65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«Анимация»</w:t>
            </w:r>
          </w:p>
          <w:p w:rsidR="00253D50" w:rsidRPr="00D31C2B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3D50">
              <w:rPr>
                <w:rFonts w:ascii="Times New Roman" w:hAnsi="Times New Roman" w:cs="Times New Roman"/>
                <w:sz w:val="24"/>
                <w:szCs w:val="24"/>
              </w:rPr>
              <w:t>-летие пионерской организации имени В. И.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200B65" w:rsidRPr="00D31C2B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50">
              <w:rPr>
                <w:rFonts w:ascii="Times New Roman" w:hAnsi="Times New Roman" w:cs="Times New Roman"/>
                <w:sz w:val="24"/>
                <w:szCs w:val="24"/>
              </w:rPr>
              <w:t>Сапунов Дмитрий Сергеевич, Шерешева Евгения Евгеньевна</w:t>
            </w:r>
          </w:p>
        </w:tc>
        <w:tc>
          <w:tcPr>
            <w:tcW w:w="1328" w:type="dxa"/>
            <w:shd w:val="clear" w:color="auto" w:fill="auto"/>
          </w:tcPr>
          <w:p w:rsidR="00200B65" w:rsidRPr="00D31C2B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449" w:type="dxa"/>
            <w:shd w:val="clear" w:color="auto" w:fill="auto"/>
          </w:tcPr>
          <w:p w:rsidR="00200B65" w:rsidRPr="00D31C2B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50">
              <w:rPr>
                <w:rFonts w:ascii="Times New Roman" w:hAnsi="Times New Roman" w:cs="Times New Roman"/>
                <w:sz w:val="24"/>
                <w:szCs w:val="24"/>
              </w:rPr>
              <w:t>Шкода, МБОУСОШ 48</w:t>
            </w:r>
          </w:p>
        </w:tc>
        <w:tc>
          <w:tcPr>
            <w:tcW w:w="1867" w:type="dxa"/>
            <w:shd w:val="clear" w:color="auto" w:fill="auto"/>
          </w:tcPr>
          <w:p w:rsidR="00200B65" w:rsidRPr="00D31C2B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50">
              <w:rPr>
                <w:rFonts w:ascii="Times New Roman" w:hAnsi="Times New Roman" w:cs="Times New Roman"/>
                <w:sz w:val="24"/>
                <w:szCs w:val="24"/>
              </w:rPr>
              <w:t>Сапунова Елена Анатольевна, Шантаренко Татьяна Васильевна</w:t>
            </w:r>
          </w:p>
        </w:tc>
        <w:tc>
          <w:tcPr>
            <w:tcW w:w="3596" w:type="dxa"/>
            <w:shd w:val="clear" w:color="auto" w:fill="auto"/>
          </w:tcPr>
          <w:p w:rsidR="00200B65" w:rsidRPr="00D31C2B" w:rsidRDefault="00253D50" w:rsidP="004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50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Октябрьский район, село Алексеевка, улица Школьная, дом 2</w:t>
            </w:r>
          </w:p>
        </w:tc>
      </w:tr>
    </w:tbl>
    <w:p w:rsidR="00200B65" w:rsidRDefault="00200B65" w:rsidP="00200B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D50" w:rsidRDefault="00253D50" w:rsidP="00200B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D50" w:rsidRDefault="00253D50" w:rsidP="00200B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D50" w:rsidRDefault="00253D50" w:rsidP="00200B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D50" w:rsidRDefault="00253D50" w:rsidP="00200B6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53D50" w:rsidRPr="00EA2C75" w:rsidRDefault="00253D50" w:rsidP="00EA2C7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53D50" w:rsidRPr="00EA2C75" w:rsidRDefault="00EA2C75" w:rsidP="00EA2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A2C7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 проектно-исследовательских творческих работ детей и взрослых «Новый взгляд»</w:t>
      </w:r>
    </w:p>
    <w:p w:rsidR="00EA2C75" w:rsidRDefault="00EA2C75" w:rsidP="00EA2C75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  <w:lang w:eastAsia="ru-RU"/>
        </w:rPr>
      </w:pPr>
    </w:p>
    <w:tbl>
      <w:tblPr>
        <w:tblW w:w="14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815"/>
        <w:gridCol w:w="1854"/>
        <w:gridCol w:w="1287"/>
        <w:gridCol w:w="2411"/>
        <w:gridCol w:w="1854"/>
        <w:gridCol w:w="3334"/>
      </w:tblGrid>
      <w:tr w:rsidR="00EA2C75" w:rsidRPr="00195780" w:rsidTr="008B3809">
        <w:tc>
          <w:tcPr>
            <w:tcW w:w="831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8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328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449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867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596" w:type="dxa"/>
            <w:shd w:val="clear" w:color="auto" w:fill="auto"/>
          </w:tcPr>
          <w:p w:rsidR="00EA2C75" w:rsidRPr="00195780" w:rsidRDefault="00EA2C7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Эл. адрес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1A68F7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«Приезжайте в гости к нам»</w:t>
            </w:r>
          </w:p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5">
              <w:rPr>
                <w:rFonts w:ascii="Times New Roman" w:hAnsi="Times New Roman" w:cs="Times New Roman"/>
                <w:sz w:val="24"/>
                <w:szCs w:val="24"/>
              </w:rPr>
              <w:t>«Республика Саха: снежная пустыня или туристическая находка?»</w:t>
            </w:r>
          </w:p>
        </w:tc>
        <w:tc>
          <w:tcPr>
            <w:tcW w:w="1868" w:type="dxa"/>
            <w:shd w:val="clear" w:color="auto" w:fill="auto"/>
          </w:tcPr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5">
              <w:rPr>
                <w:rFonts w:ascii="Times New Roman" w:hAnsi="Times New Roman" w:cs="Times New Roman"/>
                <w:sz w:val="24"/>
                <w:szCs w:val="24"/>
              </w:rPr>
              <w:t>Кувикова Милана Александровна</w:t>
            </w:r>
          </w:p>
        </w:tc>
        <w:tc>
          <w:tcPr>
            <w:tcW w:w="1328" w:type="dxa"/>
            <w:shd w:val="clear" w:color="auto" w:fill="auto"/>
          </w:tcPr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49" w:type="dxa"/>
            <w:shd w:val="clear" w:color="auto" w:fill="auto"/>
          </w:tcPr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5">
              <w:rPr>
                <w:rFonts w:ascii="Times New Roman" w:hAnsi="Times New Roman" w:cs="Times New Roman"/>
                <w:sz w:val="24"/>
                <w:szCs w:val="24"/>
              </w:rPr>
              <w:t>МБОУ гимназия № 20 им. С.С. Станчева</w:t>
            </w:r>
          </w:p>
        </w:tc>
        <w:tc>
          <w:tcPr>
            <w:tcW w:w="1867" w:type="dxa"/>
            <w:shd w:val="clear" w:color="auto" w:fill="auto"/>
          </w:tcPr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5">
              <w:rPr>
                <w:rFonts w:ascii="Times New Roman" w:hAnsi="Times New Roman" w:cs="Times New Roman"/>
                <w:sz w:val="24"/>
                <w:szCs w:val="24"/>
              </w:rPr>
              <w:t>Левченко Галина Александровна</w:t>
            </w:r>
          </w:p>
        </w:tc>
        <w:tc>
          <w:tcPr>
            <w:tcW w:w="3596" w:type="dxa"/>
            <w:shd w:val="clear" w:color="auto" w:fill="auto"/>
          </w:tcPr>
          <w:p w:rsidR="00EA2C75" w:rsidRPr="00D31C2B" w:rsidRDefault="00EA2C7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5">
              <w:rPr>
                <w:rFonts w:ascii="Times New Roman" w:hAnsi="Times New Roman" w:cs="Times New Roman"/>
                <w:sz w:val="24"/>
                <w:szCs w:val="24"/>
              </w:rPr>
              <w:t>346480 Ростовская область, Октябрьский район, п. Каменоломни, ул. Ленина,15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Default="00EA2C75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«Твой личный стартап»</w:t>
            </w:r>
          </w:p>
          <w:p w:rsidR="001A68F7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#Волонтеры.online - поможем всем миром!»</w:t>
            </w:r>
          </w:p>
        </w:tc>
        <w:tc>
          <w:tcPr>
            <w:tcW w:w="1868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Бухвал Ангелина Ивановна</w:t>
            </w:r>
          </w:p>
        </w:tc>
        <w:tc>
          <w:tcPr>
            <w:tcW w:w="1328" w:type="dxa"/>
            <w:shd w:val="clear" w:color="auto" w:fill="auto"/>
          </w:tcPr>
          <w:p w:rsid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Волонтёрский отряд "СМБ", МБОУ Верхнесолёновская СОШ</w:t>
            </w:r>
          </w:p>
        </w:tc>
        <w:tc>
          <w:tcPr>
            <w:tcW w:w="1867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Беловолова Юлия Николаевна</w:t>
            </w:r>
          </w:p>
        </w:tc>
        <w:tc>
          <w:tcPr>
            <w:tcW w:w="3596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347787 Ростовская область Весёловский район х.Нижнесолёный улица К.Мустафаева,1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Default="001A68F7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«Приезжайте в гости к нам»</w:t>
            </w:r>
          </w:p>
          <w:p w:rsidR="001A68F7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«Одигитрия»</w:t>
            </w:r>
          </w:p>
        </w:tc>
        <w:tc>
          <w:tcPr>
            <w:tcW w:w="1868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Милоненко Анастасия Вадимовна</w:t>
            </w:r>
          </w:p>
        </w:tc>
        <w:tc>
          <w:tcPr>
            <w:tcW w:w="1328" w:type="dxa"/>
            <w:shd w:val="clear" w:color="auto" w:fill="auto"/>
          </w:tcPr>
          <w:p w:rsid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МБОУ гимназия № 20 им. С.С. Станчева</w:t>
            </w:r>
          </w:p>
        </w:tc>
        <w:tc>
          <w:tcPr>
            <w:tcW w:w="1867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Пленерт Ирина Альбертовна</w:t>
            </w:r>
          </w:p>
        </w:tc>
        <w:tc>
          <w:tcPr>
            <w:tcW w:w="3596" w:type="dxa"/>
            <w:shd w:val="clear" w:color="auto" w:fill="auto"/>
          </w:tcPr>
          <w:p w:rsidR="00EA2C75" w:rsidRPr="00EA2C75" w:rsidRDefault="001A68F7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F7">
              <w:rPr>
                <w:rFonts w:ascii="Times New Roman" w:hAnsi="Times New Roman" w:cs="Times New Roman"/>
                <w:sz w:val="24"/>
                <w:szCs w:val="24"/>
              </w:rPr>
              <w:t>346480 Ростовская область, Октябрьский район, п. Каменоломни, ул. Ленина,15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Default="001A68F7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«Приезжайте в гости к нам»</w:t>
            </w:r>
          </w:p>
          <w:p w:rsidR="006A425C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Создание экскурсионного веломаршрута «Моя малая Родина» по достопримечательностям п. Каменоломни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Жмурин Кирилл Андреевич, Луганцев Александр Сергеевич</w:t>
            </w:r>
          </w:p>
        </w:tc>
        <w:tc>
          <w:tcPr>
            <w:tcW w:w="1328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49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ДО «Доброделы» МБОУ гимназия № 20 им. С.С. Станчева</w:t>
            </w:r>
          </w:p>
        </w:tc>
        <w:tc>
          <w:tcPr>
            <w:tcW w:w="1867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Жмурина Ольга Александровна</w:t>
            </w:r>
          </w:p>
        </w:tc>
        <w:tc>
          <w:tcPr>
            <w:tcW w:w="3596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346480 Ростовская область, Октябрьский район, п. Каменоломни, ул. Ленина,15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7" w:type="dxa"/>
            <w:shd w:val="clear" w:color="auto" w:fill="auto"/>
          </w:tcPr>
          <w:p w:rsid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D64">
              <w:rPr>
                <w:rFonts w:ascii="Times New Roman" w:hAnsi="Times New Roman" w:cs="Times New Roman"/>
                <w:sz w:val="24"/>
                <w:szCs w:val="24"/>
              </w:rPr>
              <w:t>Я и мир вокруг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D64" w:rsidRP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D64">
              <w:rPr>
                <w:rFonts w:ascii="Times New Roman" w:hAnsi="Times New Roman" w:cs="Times New Roman"/>
                <w:sz w:val="24"/>
                <w:szCs w:val="24"/>
              </w:rPr>
              <w:t>Цветные моря планеты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EA2C75" w:rsidRP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64">
              <w:rPr>
                <w:rFonts w:ascii="Times New Roman" w:hAnsi="Times New Roman" w:cs="Times New Roman"/>
                <w:sz w:val="24"/>
                <w:szCs w:val="24"/>
              </w:rPr>
              <w:t>Горбенко Елизавета</w:t>
            </w:r>
          </w:p>
        </w:tc>
        <w:tc>
          <w:tcPr>
            <w:tcW w:w="1328" w:type="dxa"/>
            <w:shd w:val="clear" w:color="auto" w:fill="auto"/>
          </w:tcPr>
          <w:p w:rsid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:rsidR="00EA2C75" w:rsidRP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64">
              <w:rPr>
                <w:rFonts w:ascii="Times New Roman" w:hAnsi="Times New Roman" w:cs="Times New Roman"/>
                <w:sz w:val="24"/>
                <w:szCs w:val="24"/>
              </w:rPr>
              <w:t>ДО «Созвездие» СП «Созвездие» МБУДО Центр детского творчества г.Волгодонска</w:t>
            </w:r>
          </w:p>
        </w:tc>
        <w:tc>
          <w:tcPr>
            <w:tcW w:w="1867" w:type="dxa"/>
            <w:shd w:val="clear" w:color="auto" w:fill="auto"/>
          </w:tcPr>
          <w:p w:rsidR="00EA2C75" w:rsidRP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64">
              <w:rPr>
                <w:rFonts w:ascii="Times New Roman" w:hAnsi="Times New Roman" w:cs="Times New Roman"/>
                <w:sz w:val="24"/>
                <w:szCs w:val="24"/>
              </w:rPr>
              <w:t>Рищакова Оксана Ивановна</w:t>
            </w:r>
          </w:p>
        </w:tc>
        <w:tc>
          <w:tcPr>
            <w:tcW w:w="3596" w:type="dxa"/>
            <w:shd w:val="clear" w:color="auto" w:fill="auto"/>
          </w:tcPr>
          <w:p w:rsidR="00EA2C75" w:rsidRPr="00EA2C75" w:rsidRDefault="00FA5D64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64">
              <w:rPr>
                <w:rFonts w:ascii="Times New Roman" w:hAnsi="Times New Roman" w:cs="Times New Roman"/>
                <w:sz w:val="24"/>
                <w:szCs w:val="24"/>
              </w:rPr>
              <w:t>347360 г. Волгодонск Ростовская область ,ул . Энтузиастов 36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дипломатия»</w:t>
            </w:r>
          </w:p>
          <w:p w:rsidR="006A425C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Жизненные ценности и ориентиры современной молодежи России и других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Башарова Анита Александровна</w:t>
            </w:r>
          </w:p>
        </w:tc>
        <w:tc>
          <w:tcPr>
            <w:tcW w:w="1328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49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ДО «Шкода» МБОУ СОШ № 48</w:t>
            </w:r>
          </w:p>
        </w:tc>
        <w:tc>
          <w:tcPr>
            <w:tcW w:w="1867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3596" w:type="dxa"/>
            <w:shd w:val="clear" w:color="auto" w:fill="auto"/>
          </w:tcPr>
          <w:p w:rsidR="00EA2C75" w:rsidRPr="00EA2C75" w:rsidRDefault="006A425C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346475, Ростовская область, Октябрьский район, с. Алексеевка, ул. Школьная,2</w:t>
            </w:r>
          </w:p>
        </w:tc>
      </w:tr>
      <w:tr w:rsidR="00EA2C75" w:rsidRPr="00D31C2B" w:rsidTr="008B3809">
        <w:tc>
          <w:tcPr>
            <w:tcW w:w="831" w:type="dxa"/>
            <w:shd w:val="clear" w:color="auto" w:fill="auto"/>
          </w:tcPr>
          <w:p w:rsidR="00EA2C75" w:rsidRDefault="006A425C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5">
              <w:rPr>
                <w:rFonts w:ascii="Times New Roman" w:hAnsi="Times New Roman" w:cs="Times New Roman"/>
                <w:sz w:val="24"/>
                <w:szCs w:val="24"/>
              </w:rPr>
              <w:t>«Приезжайте в гости к нам»</w:t>
            </w:r>
          </w:p>
          <w:p w:rsidR="00B33195" w:rsidRP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5">
              <w:rPr>
                <w:rFonts w:ascii="Times New Roman" w:hAnsi="Times New Roman" w:cs="Times New Roman"/>
                <w:sz w:val="24"/>
                <w:szCs w:val="24"/>
              </w:rPr>
              <w:t>«Они настоящие!» (Любимые литературные персонажи в памятниках мира, России и Ростовской области!)</w:t>
            </w:r>
          </w:p>
        </w:tc>
        <w:tc>
          <w:tcPr>
            <w:tcW w:w="1868" w:type="dxa"/>
            <w:shd w:val="clear" w:color="auto" w:fill="auto"/>
          </w:tcPr>
          <w:p w:rsidR="00EA2C75" w:rsidRP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5">
              <w:rPr>
                <w:rFonts w:ascii="Times New Roman" w:hAnsi="Times New Roman" w:cs="Times New Roman"/>
                <w:sz w:val="24"/>
                <w:szCs w:val="24"/>
              </w:rPr>
              <w:t>Дейнека Александр Скергеевич</w:t>
            </w:r>
          </w:p>
        </w:tc>
        <w:tc>
          <w:tcPr>
            <w:tcW w:w="1328" w:type="dxa"/>
            <w:shd w:val="clear" w:color="auto" w:fill="auto"/>
          </w:tcPr>
          <w:p w:rsid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49" w:type="dxa"/>
            <w:shd w:val="clear" w:color="auto" w:fill="auto"/>
          </w:tcPr>
          <w:p w:rsidR="00EA2C75" w:rsidRP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5">
              <w:rPr>
                <w:rFonts w:ascii="Times New Roman" w:hAnsi="Times New Roman" w:cs="Times New Roman"/>
                <w:sz w:val="24"/>
                <w:szCs w:val="24"/>
              </w:rPr>
              <w:t>ДО «Доброделы» МБОУ гимназия № 20 им. С.С. Станчева</w:t>
            </w:r>
          </w:p>
        </w:tc>
        <w:tc>
          <w:tcPr>
            <w:tcW w:w="1867" w:type="dxa"/>
            <w:shd w:val="clear" w:color="auto" w:fill="auto"/>
          </w:tcPr>
          <w:p w:rsidR="00EA2C75" w:rsidRP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5">
              <w:rPr>
                <w:rFonts w:ascii="Times New Roman" w:hAnsi="Times New Roman" w:cs="Times New Roman"/>
                <w:sz w:val="24"/>
                <w:szCs w:val="24"/>
              </w:rPr>
              <w:t>Фошкина Юлия Сергеевна</w:t>
            </w:r>
          </w:p>
        </w:tc>
        <w:tc>
          <w:tcPr>
            <w:tcW w:w="3596" w:type="dxa"/>
            <w:shd w:val="clear" w:color="auto" w:fill="auto"/>
          </w:tcPr>
          <w:p w:rsidR="00EA2C75" w:rsidRPr="00EA2C75" w:rsidRDefault="00B33195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5">
              <w:rPr>
                <w:rFonts w:ascii="Times New Roman" w:hAnsi="Times New Roman" w:cs="Times New Roman"/>
                <w:sz w:val="24"/>
                <w:szCs w:val="24"/>
              </w:rPr>
              <w:t>346480 Ростовская область, Октябрьский район, п. Каменоломни, ул. Ленина,15</w:t>
            </w:r>
          </w:p>
        </w:tc>
      </w:tr>
    </w:tbl>
    <w:p w:rsidR="00EA2C75" w:rsidRDefault="00EA2C7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EA2C75">
      <w:pPr>
        <w:spacing w:after="0" w:line="240" w:lineRule="auto"/>
        <w:rPr>
          <w:rFonts w:ascii="Cambria" w:hAnsi="Cambria" w:cs="Times New Roman"/>
          <w:sz w:val="28"/>
          <w:szCs w:val="28"/>
          <w:lang w:eastAsia="ru-RU"/>
        </w:rPr>
      </w:pPr>
    </w:p>
    <w:p w:rsidR="00B33195" w:rsidRDefault="00B33195" w:rsidP="00B3319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33195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К</w:t>
      </w:r>
      <w:r w:rsidRPr="00B3319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онкурсе юных вокалистов «Дети о главном»</w:t>
      </w:r>
    </w:p>
    <w:p w:rsidR="00B33195" w:rsidRDefault="00B33195" w:rsidP="00B3319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47"/>
        <w:gridCol w:w="1868"/>
        <w:gridCol w:w="1328"/>
        <w:gridCol w:w="2449"/>
        <w:gridCol w:w="1867"/>
        <w:gridCol w:w="3596"/>
      </w:tblGrid>
      <w:tr w:rsidR="00B33195" w:rsidRPr="00195780" w:rsidTr="008B3809">
        <w:tc>
          <w:tcPr>
            <w:tcW w:w="831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2447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8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328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2449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867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3596" w:type="dxa"/>
            <w:shd w:val="clear" w:color="auto" w:fill="auto"/>
          </w:tcPr>
          <w:p w:rsidR="00B33195" w:rsidRPr="00195780" w:rsidRDefault="00B33195" w:rsidP="008B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80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Эл. адрес</w:t>
            </w:r>
          </w:p>
        </w:tc>
      </w:tr>
      <w:tr w:rsidR="00B33195" w:rsidRPr="00D31C2B" w:rsidTr="008B3809">
        <w:tc>
          <w:tcPr>
            <w:tcW w:w="831" w:type="dxa"/>
            <w:shd w:val="clear" w:color="auto" w:fill="auto"/>
          </w:tcPr>
          <w:p w:rsidR="00B33195" w:rsidRPr="00D31C2B" w:rsidRDefault="00B33195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B33195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"Если музыка звучит"</w:t>
            </w:r>
          </w:p>
        </w:tc>
        <w:tc>
          <w:tcPr>
            <w:tcW w:w="1868" w:type="dxa"/>
            <w:shd w:val="clear" w:color="auto" w:fill="auto"/>
          </w:tcPr>
          <w:p w:rsidR="00B33195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Ансамбль "Созвездие"</w:t>
            </w:r>
          </w:p>
        </w:tc>
        <w:tc>
          <w:tcPr>
            <w:tcW w:w="1328" w:type="dxa"/>
            <w:shd w:val="clear" w:color="auto" w:fill="auto"/>
          </w:tcPr>
          <w:p w:rsidR="00B33195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449" w:type="dxa"/>
            <w:shd w:val="clear" w:color="auto" w:fill="auto"/>
          </w:tcPr>
          <w:p w:rsidR="00B33195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д/о "ШКОДА" МБОУ СОШ № 48</w:t>
            </w:r>
          </w:p>
        </w:tc>
        <w:tc>
          <w:tcPr>
            <w:tcW w:w="1867" w:type="dxa"/>
            <w:shd w:val="clear" w:color="auto" w:fill="auto"/>
          </w:tcPr>
          <w:p w:rsidR="00B33195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Рухадзе Марина Георгиевна</w:t>
            </w:r>
          </w:p>
        </w:tc>
        <w:tc>
          <w:tcPr>
            <w:tcW w:w="3596" w:type="dxa"/>
            <w:shd w:val="clear" w:color="auto" w:fill="auto"/>
          </w:tcPr>
          <w:p w:rsidR="00B33195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346475, Ростовская область, Октябрьский район, с. Алексеевка, ул. Школьная, 2</w:t>
            </w:r>
          </w:p>
        </w:tc>
      </w:tr>
      <w:tr w:rsidR="0098258F" w:rsidRPr="00D31C2B" w:rsidTr="008B3809">
        <w:tc>
          <w:tcPr>
            <w:tcW w:w="831" w:type="dxa"/>
            <w:shd w:val="clear" w:color="auto" w:fill="auto"/>
          </w:tcPr>
          <w:p w:rsidR="0098258F" w:rsidRDefault="002C17C5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"Я хочу, чтобы не было больше войны"</w:t>
            </w:r>
          </w:p>
        </w:tc>
        <w:tc>
          <w:tcPr>
            <w:tcW w:w="1868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 Л.</w:t>
            </w:r>
          </w:p>
        </w:tc>
        <w:tc>
          <w:tcPr>
            <w:tcW w:w="1328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49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"ШКОДА" МБОУ СОШ № 48</w:t>
            </w:r>
          </w:p>
        </w:tc>
        <w:tc>
          <w:tcPr>
            <w:tcW w:w="1867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Рухадзе Марина Георгиевна</w:t>
            </w:r>
          </w:p>
        </w:tc>
        <w:tc>
          <w:tcPr>
            <w:tcW w:w="3596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346475, Ростовская область, Октябрьский район, с.Алексеевка, ул.Школьная, 2</w:t>
            </w:r>
          </w:p>
        </w:tc>
      </w:tr>
      <w:tr w:rsidR="0098258F" w:rsidRPr="00D31C2B" w:rsidTr="008B3809">
        <w:tc>
          <w:tcPr>
            <w:tcW w:w="831" w:type="dxa"/>
            <w:shd w:val="clear" w:color="auto" w:fill="auto"/>
          </w:tcPr>
          <w:p w:rsidR="0098258F" w:rsidRDefault="0098258F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47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«Память в каждом из нас!»</w:t>
            </w:r>
          </w:p>
        </w:tc>
        <w:tc>
          <w:tcPr>
            <w:tcW w:w="1868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Садовникова Дарья Анатольевна</w:t>
            </w:r>
          </w:p>
        </w:tc>
        <w:tc>
          <w:tcPr>
            <w:tcW w:w="1328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449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Кружок вокального пения «Вдохновение» МБОУ СОШ №3 им. И.А. Левченко г. Семикаракорска</w:t>
            </w:r>
          </w:p>
        </w:tc>
        <w:tc>
          <w:tcPr>
            <w:tcW w:w="1867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Кошкина Светлана Владимировна</w:t>
            </w:r>
          </w:p>
        </w:tc>
        <w:tc>
          <w:tcPr>
            <w:tcW w:w="3596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Пр-кт. Атаманский, 250 г. Семикаракорск Ростовская область,346630,</w:t>
            </w:r>
          </w:p>
        </w:tc>
      </w:tr>
      <w:tr w:rsidR="0098258F" w:rsidRPr="00D31C2B" w:rsidTr="008B3809">
        <w:tc>
          <w:tcPr>
            <w:tcW w:w="831" w:type="dxa"/>
            <w:shd w:val="clear" w:color="auto" w:fill="auto"/>
          </w:tcPr>
          <w:p w:rsidR="0098258F" w:rsidRDefault="0098258F" w:rsidP="008B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98258F" w:rsidRPr="00D31C2B" w:rsidRDefault="0098258F" w:rsidP="0098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 xml:space="preserve">"Песня родителям" </w:t>
            </w:r>
          </w:p>
        </w:tc>
        <w:tc>
          <w:tcPr>
            <w:tcW w:w="1868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Ансамбль "Радуга музыки" (Равдугина Анастасия, Фалилова Элиза)</w:t>
            </w:r>
          </w:p>
        </w:tc>
        <w:tc>
          <w:tcPr>
            <w:tcW w:w="1328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49" w:type="dxa"/>
            <w:shd w:val="clear" w:color="auto" w:fill="auto"/>
          </w:tcPr>
          <w:p w:rsidR="0098258F" w:rsidRPr="00D31C2B" w:rsidRDefault="0098258F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F">
              <w:rPr>
                <w:rFonts w:ascii="Times New Roman" w:hAnsi="Times New Roman" w:cs="Times New Roman"/>
                <w:sz w:val="24"/>
                <w:szCs w:val="24"/>
              </w:rPr>
              <w:t>Детское вокальное объединение "Радуга музыки"</w:t>
            </w:r>
          </w:p>
        </w:tc>
        <w:tc>
          <w:tcPr>
            <w:tcW w:w="1867" w:type="dxa"/>
            <w:shd w:val="clear" w:color="auto" w:fill="auto"/>
          </w:tcPr>
          <w:p w:rsidR="0098258F" w:rsidRPr="00D31C2B" w:rsidRDefault="00011C46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6">
              <w:rPr>
                <w:rFonts w:ascii="Times New Roman" w:hAnsi="Times New Roman" w:cs="Times New Roman"/>
                <w:sz w:val="24"/>
                <w:szCs w:val="24"/>
              </w:rPr>
              <w:t>Гатауллина Вера Евгеньевна</w:t>
            </w:r>
          </w:p>
        </w:tc>
        <w:tc>
          <w:tcPr>
            <w:tcW w:w="3596" w:type="dxa"/>
            <w:shd w:val="clear" w:color="auto" w:fill="auto"/>
          </w:tcPr>
          <w:p w:rsidR="0098258F" w:rsidRPr="00D31C2B" w:rsidRDefault="00011C46" w:rsidP="008B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46">
              <w:rPr>
                <w:rFonts w:ascii="Times New Roman" w:hAnsi="Times New Roman" w:cs="Times New Roman"/>
                <w:sz w:val="24"/>
                <w:szCs w:val="24"/>
              </w:rPr>
              <w:t>346635 Ростовская область Семикаракорскмй район х. Маломечетный ул. Октябрьская, 18 МБОУ Мечетновская СОШ</w:t>
            </w:r>
          </w:p>
        </w:tc>
      </w:tr>
    </w:tbl>
    <w:p w:rsidR="00B33195" w:rsidRPr="00B33195" w:rsidRDefault="00B33195" w:rsidP="00B3319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sectPr w:rsidR="00B33195" w:rsidRPr="00B33195" w:rsidSect="005926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9F" w:rsidRDefault="00C3569F" w:rsidP="001D0A00">
      <w:pPr>
        <w:spacing w:after="0" w:line="240" w:lineRule="auto"/>
      </w:pPr>
      <w:r>
        <w:separator/>
      </w:r>
    </w:p>
  </w:endnote>
  <w:endnote w:type="continuationSeparator" w:id="0">
    <w:p w:rsidR="00C3569F" w:rsidRDefault="00C3569F" w:rsidP="001D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9F" w:rsidRDefault="00C3569F" w:rsidP="001D0A00">
      <w:pPr>
        <w:spacing w:after="0" w:line="240" w:lineRule="auto"/>
      </w:pPr>
      <w:r>
        <w:separator/>
      </w:r>
    </w:p>
  </w:footnote>
  <w:footnote w:type="continuationSeparator" w:id="0">
    <w:p w:rsidR="00C3569F" w:rsidRDefault="00C3569F" w:rsidP="001D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0"/>
    <w:rsid w:val="0000189A"/>
    <w:rsid w:val="00011C46"/>
    <w:rsid w:val="00025C9F"/>
    <w:rsid w:val="00052ECE"/>
    <w:rsid w:val="000F7631"/>
    <w:rsid w:val="000F7DB9"/>
    <w:rsid w:val="001376E8"/>
    <w:rsid w:val="00180873"/>
    <w:rsid w:val="00195780"/>
    <w:rsid w:val="001A68F7"/>
    <w:rsid w:val="001C4A94"/>
    <w:rsid w:val="001D0A00"/>
    <w:rsid w:val="001E30C0"/>
    <w:rsid w:val="00200B65"/>
    <w:rsid w:val="00252549"/>
    <w:rsid w:val="00253D50"/>
    <w:rsid w:val="002C17C5"/>
    <w:rsid w:val="002D51FE"/>
    <w:rsid w:val="003072F2"/>
    <w:rsid w:val="003278A6"/>
    <w:rsid w:val="00377CEB"/>
    <w:rsid w:val="003A663E"/>
    <w:rsid w:val="00425CFD"/>
    <w:rsid w:val="004B19B5"/>
    <w:rsid w:val="004B4DC4"/>
    <w:rsid w:val="004B6AB2"/>
    <w:rsid w:val="004D544D"/>
    <w:rsid w:val="004E7F18"/>
    <w:rsid w:val="005213E3"/>
    <w:rsid w:val="005255AD"/>
    <w:rsid w:val="005328B0"/>
    <w:rsid w:val="00560290"/>
    <w:rsid w:val="00592642"/>
    <w:rsid w:val="005A2D71"/>
    <w:rsid w:val="006014EF"/>
    <w:rsid w:val="006A425C"/>
    <w:rsid w:val="006A6696"/>
    <w:rsid w:val="006B2CEE"/>
    <w:rsid w:val="006E771E"/>
    <w:rsid w:val="00706DD4"/>
    <w:rsid w:val="007571BF"/>
    <w:rsid w:val="007F3F3C"/>
    <w:rsid w:val="007F4262"/>
    <w:rsid w:val="00810789"/>
    <w:rsid w:val="008211E7"/>
    <w:rsid w:val="00876E41"/>
    <w:rsid w:val="008A4479"/>
    <w:rsid w:val="008B3809"/>
    <w:rsid w:val="008C4A53"/>
    <w:rsid w:val="009029A1"/>
    <w:rsid w:val="009325A5"/>
    <w:rsid w:val="00954094"/>
    <w:rsid w:val="0098258F"/>
    <w:rsid w:val="009C1481"/>
    <w:rsid w:val="009E63C2"/>
    <w:rsid w:val="00A17DF5"/>
    <w:rsid w:val="00A3070A"/>
    <w:rsid w:val="00A370F0"/>
    <w:rsid w:val="00A70101"/>
    <w:rsid w:val="00AB35A7"/>
    <w:rsid w:val="00AB7E64"/>
    <w:rsid w:val="00AE6443"/>
    <w:rsid w:val="00B32294"/>
    <w:rsid w:val="00B33195"/>
    <w:rsid w:val="00B73D87"/>
    <w:rsid w:val="00B9519D"/>
    <w:rsid w:val="00BA4427"/>
    <w:rsid w:val="00BA5537"/>
    <w:rsid w:val="00BB29E4"/>
    <w:rsid w:val="00C3569F"/>
    <w:rsid w:val="00D33121"/>
    <w:rsid w:val="00D56E55"/>
    <w:rsid w:val="00D764C9"/>
    <w:rsid w:val="00DA03D3"/>
    <w:rsid w:val="00DC4CC7"/>
    <w:rsid w:val="00E45B6B"/>
    <w:rsid w:val="00EA2C75"/>
    <w:rsid w:val="00F2423C"/>
    <w:rsid w:val="00FA3455"/>
    <w:rsid w:val="00FA5D64"/>
    <w:rsid w:val="00FE5D90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3E07"/>
  <w15:chartTrackingRefBased/>
  <w15:docId w15:val="{975D4F98-E9EA-4328-8A12-DF0F1E17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92642"/>
    <w:pPr>
      <w:widowControl w:val="0"/>
      <w:suppressAutoHyphens/>
      <w:spacing w:after="0" w:line="240" w:lineRule="auto"/>
    </w:pPr>
    <w:rPr>
      <w:rFonts w:ascii="Verdana" w:hAnsi="Verdana" w:cs="Verdana"/>
      <w:kern w:val="2"/>
      <w:sz w:val="20"/>
      <w:szCs w:val="20"/>
      <w:lang w:val="en-US"/>
    </w:rPr>
  </w:style>
  <w:style w:type="paragraph" w:customStyle="1" w:styleId="a3">
    <w:name w:val="Диссертация"/>
    <w:basedOn w:val="a"/>
    <w:rsid w:val="007F3F3C"/>
    <w:pPr>
      <w:spacing w:after="0" w:line="360" w:lineRule="auto"/>
      <w:ind w:firstLine="340"/>
      <w:jc w:val="both"/>
    </w:pPr>
    <w:rPr>
      <w:rFonts w:ascii="StandardPoster" w:hAnsi="StandardPoster" w:cs="Times New Roman"/>
      <w:sz w:val="28"/>
      <w:szCs w:val="20"/>
      <w:lang w:eastAsia="ru-RU"/>
    </w:rPr>
  </w:style>
  <w:style w:type="character" w:styleId="a4">
    <w:name w:val="Hyperlink"/>
    <w:rsid w:val="007F3F3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1D0A00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D0A00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D0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2022-03-23T10:54:00Z</dcterms:created>
  <dcterms:modified xsi:type="dcterms:W3CDTF">2022-04-08T14:14:00Z</dcterms:modified>
</cp:coreProperties>
</file>